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F" w:rsidRPr="00DB72D4" w:rsidRDefault="009939B8">
      <w:pPr>
        <w:rPr>
          <w:rFonts w:ascii="Sylfaen" w:hAnsi="Sylfaen"/>
          <w:i/>
          <w:sz w:val="28"/>
          <w:szCs w:val="28"/>
          <w:lang w:val="ru-RU"/>
        </w:rPr>
      </w:pPr>
      <w:bookmarkStart w:id="0" w:name="_GoBack"/>
      <w:bookmarkEnd w:id="0"/>
      <w:r w:rsidRPr="00DB72D4">
        <w:rPr>
          <w:rFonts w:ascii="Sylfaen" w:hAnsi="Sylfaen"/>
          <w:i/>
          <w:sz w:val="28"/>
          <w:szCs w:val="28"/>
          <w:lang w:val="ru-RU"/>
        </w:rPr>
        <w:t>Ավագ դպրոց-վարժարան</w:t>
      </w:r>
    </w:p>
    <w:p w:rsidR="009939B8" w:rsidRDefault="00992470">
      <w:pPr>
        <w:rPr>
          <w:rFonts w:ascii="Sylfaen" w:hAnsi="Sylfaen"/>
          <w:lang w:val="ru-RU"/>
        </w:rPr>
      </w:pPr>
      <w:r>
        <w:rPr>
          <w:rFonts w:ascii="Sylfaen" w:hAnsi="Sylfaen"/>
        </w:rPr>
        <w:t>Ճ</w:t>
      </w:r>
      <w:r w:rsidR="009939B8">
        <w:rPr>
          <w:rFonts w:ascii="Sylfaen" w:hAnsi="Sylfaen"/>
          <w:lang w:val="ru-RU"/>
        </w:rPr>
        <w:t>ամբարային հաշվետվություն</w:t>
      </w:r>
    </w:p>
    <w:p w:rsidR="009939B8" w:rsidRPr="009939B8" w:rsidRDefault="009939B8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Սովորողների միջին մասնակցություն-շուրջ </w:t>
      </w:r>
      <w:r w:rsidRPr="009939B8">
        <w:rPr>
          <w:rFonts w:ascii="Sylfaen" w:hAnsi="Sylfaen"/>
          <w:lang w:val="ru-RU"/>
        </w:rPr>
        <w:t xml:space="preserve">60 </w:t>
      </w:r>
      <w:r>
        <w:rPr>
          <w:rFonts w:ascii="Sylfaen" w:hAnsi="Sylfaen"/>
        </w:rPr>
        <w:t>տոկոս</w:t>
      </w:r>
    </w:p>
    <w:p w:rsidR="00D576C9" w:rsidRPr="00BE288F" w:rsidRDefault="009939B8">
      <w:pPr>
        <w:rPr>
          <w:rFonts w:ascii="Sylfaen" w:hAnsi="Sylfaen"/>
        </w:rPr>
      </w:pPr>
      <w:r>
        <w:rPr>
          <w:rFonts w:ascii="Sylfaen" w:hAnsi="Sylfaen"/>
        </w:rPr>
        <w:t>Հանդիպումներ</w:t>
      </w:r>
    </w:p>
    <w:p w:rsidR="00D576C9" w:rsidRDefault="00D576C9">
      <w:pPr>
        <w:rPr>
          <w:rFonts w:ascii="Sylfaen" w:hAnsi="Sylfaen"/>
          <w:lang w:val="ru-RU"/>
        </w:rPr>
      </w:pPr>
      <w:r>
        <w:rPr>
          <w:rFonts w:ascii="Sylfaen" w:hAnsi="Sylfaen"/>
        </w:rPr>
        <w:t>1.</w:t>
      </w:r>
      <w:r w:rsidR="009939B8">
        <w:rPr>
          <w:rFonts w:ascii="Sylfaen" w:hAnsi="Sylfaen"/>
        </w:rPr>
        <w:t>Հենրիկ</w:t>
      </w:r>
      <w:r w:rsidR="009939B8" w:rsidRPr="009939B8">
        <w:rPr>
          <w:rFonts w:ascii="Sylfaen" w:hAnsi="Sylfaen"/>
          <w:lang w:val="ru-RU"/>
        </w:rPr>
        <w:t xml:space="preserve"> </w:t>
      </w:r>
      <w:r w:rsidR="009939B8">
        <w:rPr>
          <w:rFonts w:ascii="Sylfaen" w:hAnsi="Sylfaen"/>
        </w:rPr>
        <w:t>Էդոյան</w:t>
      </w:r>
      <w:r w:rsidR="009939B8" w:rsidRPr="009939B8">
        <w:rPr>
          <w:rFonts w:ascii="Sylfaen" w:hAnsi="Sylfaen"/>
          <w:lang w:val="ru-RU"/>
        </w:rPr>
        <w:t xml:space="preserve"> </w:t>
      </w:r>
    </w:p>
    <w:p w:rsidR="00BE288F" w:rsidRPr="00D576C9" w:rsidRDefault="00BE288F">
      <w:pPr>
        <w:rPr>
          <w:rFonts w:ascii="Sylfaen" w:hAnsi="Sylfaen"/>
          <w:lang w:val="ru-RU"/>
        </w:rPr>
      </w:pPr>
      <w:hyperlink r:id="rId4" w:history="1">
        <w:r>
          <w:rPr>
            <w:rStyle w:val="Hyperlink"/>
          </w:rPr>
          <w:t>http</w:t>
        </w:r>
        <w:r w:rsidRPr="00BE288F">
          <w:rPr>
            <w:rStyle w:val="Hyperlink"/>
            <w:lang w:val="ru-RU"/>
          </w:rPr>
          <w:t>://</w:t>
        </w:r>
        <w:r>
          <w:rPr>
            <w:rStyle w:val="Hyperlink"/>
          </w:rPr>
          <w:t>lusastx</w:t>
        </w:r>
        <w:r w:rsidRPr="00BE288F">
          <w:rPr>
            <w:rStyle w:val="Hyperlink"/>
            <w:lang w:val="ru-RU"/>
          </w:rPr>
          <w:t>.</w:t>
        </w:r>
        <w:r>
          <w:rPr>
            <w:rStyle w:val="Hyperlink"/>
          </w:rPr>
          <w:t>mskh</w:t>
        </w:r>
        <w:r w:rsidRPr="00BE288F">
          <w:rPr>
            <w:rStyle w:val="Hyperlink"/>
            <w:lang w:val="ru-RU"/>
          </w:rPr>
          <w:t>.</w:t>
        </w:r>
        <w:r>
          <w:rPr>
            <w:rStyle w:val="Hyperlink"/>
          </w:rPr>
          <w:t>am</w:t>
        </w:r>
        <w:r w:rsidRPr="00BE288F">
          <w:rPr>
            <w:rStyle w:val="Hyperlink"/>
            <w:lang w:val="ru-RU"/>
          </w:rPr>
          <w:t>/?</w:t>
        </w:r>
        <w:r>
          <w:rPr>
            <w:rStyle w:val="Hyperlink"/>
          </w:rPr>
          <w:t>p</w:t>
        </w:r>
        <w:r w:rsidRPr="00BE288F">
          <w:rPr>
            <w:rStyle w:val="Hyperlink"/>
            <w:lang w:val="ru-RU"/>
          </w:rPr>
          <w:t>=4355</w:t>
        </w:r>
      </w:hyperlink>
    </w:p>
    <w:p w:rsidR="009939B8" w:rsidRDefault="00D576C9">
      <w:pPr>
        <w:rPr>
          <w:rFonts w:ascii="Sylfaen" w:hAnsi="Sylfaen"/>
        </w:rPr>
      </w:pPr>
      <w:r>
        <w:rPr>
          <w:rFonts w:ascii="Sylfaen" w:hAnsi="Sylfaen"/>
        </w:rPr>
        <w:t>2.</w:t>
      </w:r>
      <w:r w:rsidR="009939B8">
        <w:rPr>
          <w:rFonts w:ascii="Sylfaen" w:hAnsi="Sylfaen"/>
        </w:rPr>
        <w:t>Լևոն</w:t>
      </w:r>
      <w:r w:rsidR="009939B8" w:rsidRPr="009939B8">
        <w:rPr>
          <w:rFonts w:ascii="Sylfaen" w:hAnsi="Sylfaen"/>
          <w:lang w:val="ru-RU"/>
        </w:rPr>
        <w:t xml:space="preserve"> </w:t>
      </w:r>
      <w:r w:rsidR="009939B8">
        <w:rPr>
          <w:rFonts w:ascii="Sylfaen" w:hAnsi="Sylfaen"/>
        </w:rPr>
        <w:t>Աբրահամյան</w:t>
      </w:r>
    </w:p>
    <w:p w:rsidR="00D576C9" w:rsidRDefault="00BE288F">
      <w:r>
        <w:rPr>
          <w:rFonts w:ascii="Sylfaen" w:hAnsi="Sylfaen"/>
        </w:rPr>
        <w:t>ա</w:t>
      </w:r>
      <w:r w:rsidR="00D576C9">
        <w:t xml:space="preserve">. </w:t>
      </w:r>
      <w:hyperlink r:id="rId5" w:history="1">
        <w:r w:rsidR="00D576C9">
          <w:rPr>
            <w:rStyle w:val="Hyperlink"/>
          </w:rPr>
          <w:t>http://avag.mskh.am/content/day-our-camp-life</w:t>
        </w:r>
      </w:hyperlink>
    </w:p>
    <w:p w:rsidR="00D576C9" w:rsidRPr="00D576C9" w:rsidRDefault="00BE288F">
      <w:pPr>
        <w:rPr>
          <w:rFonts w:ascii="Sylfaen" w:hAnsi="Sylfaen"/>
        </w:rPr>
      </w:pPr>
      <w:r>
        <w:rPr>
          <w:rFonts w:ascii="Sylfaen" w:hAnsi="Sylfaen"/>
        </w:rPr>
        <w:t>բ</w:t>
      </w:r>
      <w:r w:rsidR="00D576C9">
        <w:t>.</w:t>
      </w:r>
      <w:r w:rsidR="00D576C9" w:rsidRPr="00D576C9">
        <w:t xml:space="preserve"> </w:t>
      </w:r>
      <w:hyperlink r:id="rId6" w:history="1">
        <w:r w:rsidR="00D576C9">
          <w:rPr>
            <w:rStyle w:val="Hyperlink"/>
          </w:rPr>
          <w:t>http://avag.mskh.am/content/%D5%B0%D5%A1%D5%BB%D5%B8%D6%80%D5%A4%D5%A8-%D5%A5%D5%9E%D6%80%D5%A2-%D5%A7-%D5%AC%D5%AB%D5%B6%D5%A5%D5%AC%D5%B8%D6%82</w:t>
        </w:r>
      </w:hyperlink>
    </w:p>
    <w:p w:rsidR="00BE288F" w:rsidRDefault="009939B8">
      <w:pPr>
        <w:rPr>
          <w:rFonts w:ascii="Sylfaen" w:hAnsi="Sylfaen"/>
        </w:rPr>
      </w:pPr>
      <w:r>
        <w:rPr>
          <w:rFonts w:ascii="Sylfaen" w:hAnsi="Sylfaen"/>
        </w:rPr>
        <w:t>Ֆիլմերի</w:t>
      </w:r>
      <w:r w:rsidRPr="00D576C9">
        <w:rPr>
          <w:rFonts w:ascii="Sylfaen" w:hAnsi="Sylfaen"/>
        </w:rPr>
        <w:t xml:space="preserve"> </w:t>
      </w:r>
      <w:r>
        <w:rPr>
          <w:rFonts w:ascii="Sylfaen" w:hAnsi="Sylfaen"/>
        </w:rPr>
        <w:t>դիտումներ</w:t>
      </w:r>
      <w:r w:rsidRPr="00D576C9">
        <w:rPr>
          <w:rFonts w:ascii="Sylfaen" w:hAnsi="Sylfaen"/>
        </w:rPr>
        <w:t>-</w:t>
      </w:r>
      <w:r>
        <w:rPr>
          <w:rFonts w:ascii="Sylfaen" w:hAnsi="Sylfaen"/>
        </w:rPr>
        <w:t>Նռան</w:t>
      </w:r>
      <w:r w:rsidRPr="00D576C9">
        <w:rPr>
          <w:rFonts w:ascii="Sylfaen" w:hAnsi="Sylfaen"/>
        </w:rPr>
        <w:t xml:space="preserve"> </w:t>
      </w:r>
      <w:r>
        <w:rPr>
          <w:rFonts w:ascii="Sylfaen" w:hAnsi="Sylfaen"/>
        </w:rPr>
        <w:t>Գույնը</w:t>
      </w:r>
      <w:r>
        <w:rPr>
          <w:rFonts w:ascii="Sylfaen" w:hAnsi="Sylfaen"/>
          <w:lang w:val="hy-AM"/>
        </w:rPr>
        <w:t xml:space="preserve"> Լևոն Աբրահամյանի հանդիպմանն ընդառաջ, </w:t>
      </w:r>
    </w:p>
    <w:p w:rsidR="009939B8" w:rsidRDefault="009939B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Հայֆիլմ կինոստուդիայի կողմից նկարահանված ֆիլմերի դիտումներ</w:t>
      </w:r>
    </w:p>
    <w:p w:rsidR="009939B8" w:rsidRDefault="009939B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Պարերի ուսուցման կազմակերպում</w:t>
      </w:r>
    </w:p>
    <w:p w:rsidR="009939B8" w:rsidRPr="00DB72D4" w:rsidRDefault="009939B8">
      <w:pPr>
        <w:rPr>
          <w:rFonts w:ascii="Sylfaen" w:hAnsi="Sylfaen"/>
          <w:b/>
          <w:lang w:val="hy-AM"/>
        </w:rPr>
      </w:pPr>
      <w:r w:rsidRPr="00DB72D4">
        <w:rPr>
          <w:rFonts w:ascii="Sylfaen" w:hAnsi="Sylfaen"/>
          <w:b/>
          <w:lang w:val="hy-AM"/>
        </w:rPr>
        <w:t>Ուս ճամփորդություններ</w:t>
      </w:r>
    </w:p>
    <w:p w:rsidR="00623E2E" w:rsidRPr="00D576C9" w:rsidRDefault="00623E2E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t>Ճամբարն սկսվեց ճամփորդություններով.</w:t>
      </w:r>
    </w:p>
    <w:p w:rsidR="00623E2E" w:rsidRPr="00D576C9" w:rsidRDefault="00623E2E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t xml:space="preserve">Մի խումբ, ճամբարի առաջին օրը, </w:t>
      </w:r>
      <w:r>
        <w:rPr>
          <w:rFonts w:ascii="Sylfaen" w:hAnsi="Sylfaen"/>
          <w:lang w:val="hy-AM"/>
        </w:rPr>
        <w:t>&lt;&lt;</w:t>
      </w:r>
      <w:r w:rsidRPr="00D576C9">
        <w:rPr>
          <w:rFonts w:ascii="Sylfaen" w:hAnsi="Sylfaen"/>
          <w:lang w:val="hy-AM"/>
        </w:rPr>
        <w:t>Հանրապետության օրեր</w:t>
      </w:r>
      <w:r>
        <w:rPr>
          <w:rFonts w:ascii="Sylfaen" w:hAnsi="Sylfaen"/>
          <w:lang w:val="hy-AM"/>
        </w:rPr>
        <w:t>&gt;&gt;</w:t>
      </w:r>
      <w:r w:rsidRPr="00D576C9">
        <w:rPr>
          <w:rFonts w:ascii="Sylfaen" w:hAnsi="Sylfaen"/>
          <w:lang w:val="hy-AM"/>
        </w:rPr>
        <w:t xml:space="preserve"> նախագծի շրջանակներում գտնվում էր Վրաստանի Հանրապետության Հեշտիա գյուղում</w:t>
      </w:r>
    </w:p>
    <w:p w:rsidR="00623E2E" w:rsidRPr="00D576C9" w:rsidRDefault="00623E2E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t>Գավառ-Մարգարիտ Սարգսյան և ընկերներ</w:t>
      </w:r>
    </w:p>
    <w:p w:rsidR="00623E2E" w:rsidRPr="00BE288F" w:rsidRDefault="00623E2E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t>Ազգային պատկերասրահ</w:t>
      </w:r>
      <w:r w:rsidR="00BE288F" w:rsidRPr="00BE288F">
        <w:rPr>
          <w:rFonts w:ascii="Sylfaen" w:hAnsi="Sylfaen"/>
          <w:lang w:val="hy-AM"/>
        </w:rPr>
        <w:t xml:space="preserve">`Արա Գյուլերի ցուցահանդես,  </w:t>
      </w:r>
      <w:r w:rsidRPr="00D576C9">
        <w:rPr>
          <w:rFonts w:ascii="Sylfaen" w:hAnsi="Sylfaen"/>
          <w:lang w:val="hy-AM"/>
        </w:rPr>
        <w:t>Մարգարիտ Սարգսյան, Արմինե Բաբայան և ընկերներ</w:t>
      </w:r>
    </w:p>
    <w:p w:rsidR="00992470" w:rsidRPr="00992470" w:rsidRDefault="003F0E76">
      <w:pPr>
        <w:rPr>
          <w:rFonts w:ascii="Sylfaen" w:hAnsi="Sylfaen"/>
        </w:rPr>
      </w:pPr>
      <w:hyperlink r:id="rId7" w:history="1">
        <w:r w:rsidR="00992470">
          <w:rPr>
            <w:rStyle w:val="Hyperlink"/>
          </w:rPr>
          <w:t>http://avag.mskh.am/content/05062013-%D5%A9-%D5%AC%D5%B8%D6%82%D5%BD%D5%A1%D5%BD%D5%BF%D5%B2-%D6%87-%D5%A1%D6%80%D5%BE%D5%A5%D5%BD%D5%BF%D5%A1%D5%A2%D5%A1%D5%B6%D5%AB-%D5%A1%D5%AF%D5%B8%D6%82%D5%B4%D5%A2%D5%B6%D5%A5%D6%80%D5%A8-%D5%A1%D5%A6%D5%A3%D5%A1%D5%B5%D5%AB%D5%B6-%D5%BA%D5%A1%D5%BF%D5%AF%D5%A5%D6%80%D5%A1%D5%BD%D6%80%D5%A1%D5%B0%D5%B8%D6%82%D5%B4</w:t>
        </w:r>
      </w:hyperlink>
    </w:p>
    <w:p w:rsidR="00623E2E" w:rsidRDefault="00623E2E">
      <w:pPr>
        <w:rPr>
          <w:rFonts w:ascii="Sylfaen" w:hAnsi="Sylfaen"/>
        </w:rPr>
      </w:pPr>
      <w:r w:rsidRPr="00D576C9">
        <w:rPr>
          <w:rFonts w:ascii="Sylfaen" w:hAnsi="Sylfaen"/>
          <w:lang w:val="hy-AM"/>
        </w:rPr>
        <w:t>Բուսաբանական այգի-Մարիամ Աբովյան, Վահրամ Թոքմաջյան, Յուրա Գյանջալյան, Շուշան Ազատյան, Արմեն Մարտիրոսյան և ընկերներ</w:t>
      </w:r>
    </w:p>
    <w:p w:rsidR="001D55DB" w:rsidRDefault="001D55DB">
      <w:r>
        <w:lastRenderedPageBreak/>
        <w:t>1.</w:t>
      </w:r>
      <w:hyperlink r:id="rId8" w:history="1">
        <w:r>
          <w:rPr>
            <w:rStyle w:val="Hyperlink"/>
          </w:rPr>
          <w:t>http://avag.mskh.am/content/%D5%B3%D5%A1%D5%B4%D5%A2%D5%A1%D6%80%D5%A1%D5%B5%D5%AB%D5%B6-%D6%85%D6%80-%D5%A2%D5%B8%D6%82%D5%BD%D5%A1%D5%A2%D5%A1%D5%B6%D5%A1%D5%AF%D5%A1%D5%B6-%D5%A1%D5%B5%D5%A3%D5%B8%D6%82%D5%B4</w:t>
        </w:r>
      </w:hyperlink>
    </w:p>
    <w:p w:rsidR="001D55DB" w:rsidRPr="001D55DB" w:rsidRDefault="001D55DB">
      <w:pPr>
        <w:rPr>
          <w:rFonts w:ascii="Sylfaen" w:hAnsi="Sylfaen"/>
        </w:rPr>
      </w:pPr>
      <w:r>
        <w:t>2.</w:t>
      </w:r>
      <w:hyperlink r:id="rId9" w:history="1">
        <w:r>
          <w:rPr>
            <w:rStyle w:val="Hyperlink"/>
          </w:rPr>
          <w:t>http://avag.mskh.am/content/%D5%A2%D5%B8%D6%82%D5%BD%D5%A1%D5%A2%D5%A1%D5%B6%D5%A1%D5%AF%D5%A1%D5%B6-%D5%A1%D5%B5%D5%A3%D5%AB%D5%B6-%D5%B8%D5%B9-%D6%86%D5%B8%D6%80%D5%B4%D5%A1%D5%AC-%D5%AF%D6%80%D5%A9%D5%B8%D6%82%D5%A9%D5%B5%D5%A1%D5%B6-%D5%AB%D6%80%D5%A1%D5%AF%D5%A1%D5%B6%D5%A1%D6%81%D5%B4%D5%A1%D5%B6-%D5%BE%D5%A1%D5%B5%D6%80</w:t>
        </w:r>
      </w:hyperlink>
    </w:p>
    <w:p w:rsidR="00623E2E" w:rsidRDefault="00623E2E">
      <w:pPr>
        <w:rPr>
          <w:rFonts w:ascii="Sylfaen" w:hAnsi="Sylfaen"/>
        </w:rPr>
      </w:pPr>
      <w:r w:rsidRPr="00D576C9">
        <w:rPr>
          <w:rFonts w:ascii="Sylfaen" w:hAnsi="Sylfaen"/>
          <w:lang w:val="hy-AM"/>
        </w:rPr>
        <w:t>Էրեբունի թանգարան-Հասմիկ Ղազարյան, Թամար Ղահրամանյան և ընկերներ</w:t>
      </w:r>
    </w:p>
    <w:p w:rsidR="00992470" w:rsidRPr="00992470" w:rsidRDefault="003F0E76">
      <w:pPr>
        <w:rPr>
          <w:rFonts w:ascii="Sylfaen" w:hAnsi="Sylfaen"/>
        </w:rPr>
      </w:pPr>
      <w:hyperlink r:id="rId10" w:history="1">
        <w:r w:rsidR="00992470">
          <w:rPr>
            <w:rStyle w:val="Hyperlink"/>
          </w:rPr>
          <w:t>http://avag.mskh.am/content/%D5%B8%D6%82%D5%BD-%D5%B3%D5%A1%D5%B4%D6%83%D5%B8%D6%80%D5%A4%D5%B8%D6%82%D5%A9%D5%B5%D5%B8%D6%82%D5%B6-%D5%A4%D5%A5%D5%BA%D5%AB-%D5%A7%D6%80%D5%A5%D5%A2%D5%B8%D6%82%D5%B6%D5%AB-%D5%A9%D5%A1%D5%B6%D5%A3%D5%A1%D6%80%D5%A1%D5%B6</w:t>
        </w:r>
      </w:hyperlink>
    </w:p>
    <w:p w:rsidR="00623E2E" w:rsidRDefault="00623E2E">
      <w:pPr>
        <w:rPr>
          <w:rFonts w:ascii="Sylfaen" w:hAnsi="Sylfaen"/>
        </w:rPr>
      </w:pPr>
      <w:r w:rsidRPr="00D576C9">
        <w:rPr>
          <w:rFonts w:ascii="Sylfaen" w:hAnsi="Sylfaen"/>
          <w:lang w:val="hy-AM"/>
        </w:rPr>
        <w:t>Բնության պահպանության թանգարան-Մարթա Ասատրյան և ընկերներ</w:t>
      </w:r>
    </w:p>
    <w:p w:rsidR="00D576C9" w:rsidRPr="00D576C9" w:rsidRDefault="00D576C9">
      <w:pPr>
        <w:rPr>
          <w:rFonts w:ascii="Sylfaen" w:hAnsi="Sylfaen"/>
        </w:rPr>
      </w:pPr>
      <w:r>
        <w:rPr>
          <w:rFonts w:ascii="Sylfaen" w:hAnsi="Sylfaen"/>
        </w:rPr>
        <w:t xml:space="preserve">1 </w:t>
      </w:r>
      <w:hyperlink r:id="rId11" w:history="1">
        <w:r>
          <w:rPr>
            <w:rStyle w:val="Hyperlink"/>
          </w:rPr>
          <w:t>http://avag.mskh.am/content/%D5%A2%D5%B6%D5%B8%D6%82%D5%A9%D5%B5%D5%A1%D5%B6-%D5%BA%D5%A1%D5%B0%D5%BA%D5%A1%D5%B6%D5%B8%D6%82%D5%A9%D5%B5%D5%A1%D5%B6-%D5%A9%D5%A1%D5%B6%D5%A3%D5%A1%D6%80%D5%A1%D5%B6%D5%B8%D6%82%D5%B4</w:t>
        </w:r>
      </w:hyperlink>
    </w:p>
    <w:p w:rsidR="00623E2E" w:rsidRDefault="00A936D4">
      <w:pPr>
        <w:rPr>
          <w:rFonts w:ascii="Sylfaen" w:hAnsi="Sylfaen"/>
        </w:rPr>
      </w:pPr>
      <w:r w:rsidRPr="00D576C9">
        <w:rPr>
          <w:rFonts w:ascii="Sylfaen" w:hAnsi="Sylfaen"/>
          <w:lang w:val="hy-AM"/>
        </w:rPr>
        <w:t>Բջնի-Մարգարիտ Սարգսյան և ընկերներ</w:t>
      </w:r>
    </w:p>
    <w:p w:rsidR="00D576C9" w:rsidRDefault="00D576C9">
      <w:r>
        <w:rPr>
          <w:rFonts w:ascii="Sylfaen" w:hAnsi="Sylfaen"/>
        </w:rPr>
        <w:t>1.</w:t>
      </w:r>
      <w:hyperlink r:id="rId12" w:history="1">
        <w:r>
          <w:rPr>
            <w:rStyle w:val="Hyperlink"/>
          </w:rPr>
          <w:t>http://avag.mskh.am/content/%D5%B3%D5%A1%D5%B4%D6%83%D5%B8%D6%80%D5%A4%D5%B8%D6%82%D5%A9%D5%B5%D5%B8%D6%82%D5%B6%D5%9D-%D5%A2%D5%BB%D5%B6%D5%AB-%D5%A1%D6%80%D5%A4%D5%A5%D5%B6-%D6%86%D5%AB%D5%AC%D5%B4%D5%AB-%D5%BF%D5%A5%D5%BD%D6%84%D5%B8%D5%BE</w:t>
        </w:r>
      </w:hyperlink>
    </w:p>
    <w:p w:rsidR="00D576C9" w:rsidRPr="00D576C9" w:rsidRDefault="00D576C9">
      <w:pPr>
        <w:rPr>
          <w:rFonts w:ascii="Sylfaen" w:hAnsi="Sylfaen"/>
        </w:rPr>
      </w:pPr>
      <w:r>
        <w:t>2.</w:t>
      </w:r>
      <w:r w:rsidRPr="00D576C9">
        <w:t xml:space="preserve"> </w:t>
      </w:r>
      <w:hyperlink r:id="rId13" w:history="1">
        <w:r w:rsidRPr="00380D0A">
          <w:rPr>
            <w:rStyle w:val="Hyperlink"/>
          </w:rPr>
          <w:t>http://avag.mskh.am/content/%D5%B3%D5%A1%D5%B4%D5%A2%D5%A1%D6%80%D5%AB-%D5%B6%D5%A1%D5%AD%D5%A1%D5%BE%D5%A5%D6%80%D5%BB%D5%AB%D5%B6-%D6%85%D6%80%D5%A8-%D5%A2%D5%BB%D5%B6%D5%AB%D5%B8%D6%82%D5%B4</w:t>
        </w:r>
      </w:hyperlink>
    </w:p>
    <w:p w:rsidR="00A936D4" w:rsidRPr="00D576C9" w:rsidRDefault="00A936D4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t>Ծաղկաձոր-Կեչառիսի եկեղեցի, Օրբելիների տուն-թանգարան-Անահիտ Մեջլումյան և ընկերներ</w:t>
      </w:r>
    </w:p>
    <w:p w:rsidR="009939B8" w:rsidRPr="00992470" w:rsidRDefault="00A936D4">
      <w:pPr>
        <w:rPr>
          <w:rFonts w:ascii="Sylfaen" w:hAnsi="Sylfaen"/>
          <w:i/>
          <w:sz w:val="24"/>
          <w:szCs w:val="24"/>
          <w:lang w:val="hy-AM"/>
        </w:rPr>
      </w:pPr>
      <w:r w:rsidRPr="00992470">
        <w:rPr>
          <w:rFonts w:ascii="Sylfaen" w:hAnsi="Sylfaen"/>
          <w:i/>
          <w:sz w:val="24"/>
          <w:szCs w:val="24"/>
          <w:lang w:val="hy-AM"/>
        </w:rPr>
        <w:t xml:space="preserve">Ըստ դասացուցակի կազմակերպվեցին </w:t>
      </w:r>
      <w:r w:rsidR="009939B8" w:rsidRPr="00992470">
        <w:rPr>
          <w:rFonts w:ascii="Sylfaen" w:hAnsi="Sylfaen"/>
          <w:i/>
          <w:sz w:val="24"/>
          <w:szCs w:val="24"/>
          <w:lang w:val="hy-AM"/>
        </w:rPr>
        <w:t>Խորացված ուսուցմամբ պարապունքներ</w:t>
      </w:r>
      <w:r w:rsidRPr="00992470">
        <w:rPr>
          <w:rFonts w:ascii="Sylfaen" w:hAnsi="Sylfaen"/>
          <w:i/>
          <w:sz w:val="24"/>
          <w:szCs w:val="24"/>
          <w:lang w:val="hy-AM"/>
        </w:rPr>
        <w:t xml:space="preserve"> և կիսամյակի ընթացքում բաց թողնված դասեր</w:t>
      </w:r>
    </w:p>
    <w:p w:rsidR="00A936D4" w:rsidRPr="00D576C9" w:rsidRDefault="00A936D4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t>Հունիսի 1</w:t>
      </w:r>
    </w:p>
    <w:p w:rsidR="00A936D4" w:rsidRPr="00D576C9" w:rsidRDefault="00A936D4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t>Գիտակների ակումբ- այցելություն Նոր դպրոց, բաց դասի և փոքրիկ ինտելեկտուալ խաղի կազմակերպում</w:t>
      </w:r>
    </w:p>
    <w:p w:rsidR="00A936D4" w:rsidRPr="00D576C9" w:rsidRDefault="00A936D4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lastRenderedPageBreak/>
        <w:t>Էկո-հայրենագիտական ակումբ-Գեղարվեստի կրտսեր դպրոց, Էկո դասի կազամակերպում</w:t>
      </w:r>
    </w:p>
    <w:p w:rsidR="00A936D4" w:rsidRPr="00D576C9" w:rsidRDefault="00A936D4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t>Բանավեճի ակումբ-այցելություն Հիմնական դպրոց: Դպրոցի ներկայացում Ավագ դպրոց-վարժարանի սովորողներին</w:t>
      </w:r>
    </w:p>
    <w:p w:rsidR="00A936D4" w:rsidRPr="00D576C9" w:rsidRDefault="00A936D4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t>Անգլիախոսների ակումբ-այցելություն Բ 4 դպրոց-պարտեզ</w:t>
      </w:r>
    </w:p>
    <w:p w:rsidR="00A936D4" w:rsidRPr="00D576C9" w:rsidRDefault="00A936D4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t>Մասնակցություն նախագծերին</w:t>
      </w:r>
    </w:p>
    <w:p w:rsidR="00A936D4" w:rsidRPr="00D576C9" w:rsidRDefault="00A936D4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t>&lt;&lt;Էկո նախագիծ&gt;&gt;-Էկոլոգի միջազգային օր</w:t>
      </w:r>
    </w:p>
    <w:p w:rsidR="00A936D4" w:rsidRPr="00D576C9" w:rsidRDefault="00A936D4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t>&lt;&lt;Մեր բակը պարտեզ&gt;&gt;-</w:t>
      </w:r>
      <w:r w:rsidR="00DB72D4" w:rsidRPr="00D576C9">
        <w:rPr>
          <w:rFonts w:ascii="Sylfaen" w:hAnsi="Sylfaen"/>
          <w:lang w:val="hy-AM"/>
        </w:rPr>
        <w:t>աշխատանքները կատարվել են Մայր դպրոցի շրջակայքում</w:t>
      </w:r>
    </w:p>
    <w:p w:rsidR="00DB72D4" w:rsidRPr="00D576C9" w:rsidRDefault="00DB72D4">
      <w:pPr>
        <w:rPr>
          <w:rFonts w:ascii="Sylfaen" w:hAnsi="Sylfaen"/>
          <w:lang w:val="hy-AM"/>
        </w:rPr>
      </w:pPr>
      <w:r w:rsidRPr="00D576C9">
        <w:rPr>
          <w:rFonts w:ascii="Sylfaen" w:hAnsi="Sylfaen"/>
          <w:lang w:val="hy-AM"/>
        </w:rPr>
        <w:t>Վազքարշավ նվիրված Վահան Ասատրյանին</w:t>
      </w:r>
    </w:p>
    <w:p w:rsidR="00992470" w:rsidRDefault="00992470">
      <w:pPr>
        <w:rPr>
          <w:rFonts w:ascii="Sylfaen" w:hAnsi="Sylfaen"/>
        </w:rPr>
      </w:pPr>
    </w:p>
    <w:p w:rsidR="00DB72D4" w:rsidRDefault="00DB72D4">
      <w:pPr>
        <w:rPr>
          <w:rFonts w:ascii="Sylfaen" w:hAnsi="Sylfaen"/>
        </w:rPr>
      </w:pPr>
      <w:r w:rsidRPr="00D576C9">
        <w:rPr>
          <w:rFonts w:ascii="Sylfaen" w:hAnsi="Sylfaen"/>
          <w:lang w:val="hy-AM"/>
        </w:rPr>
        <w:t>Ճամբարի աշխատանքները լայնորեն լուսաբանվեցին Ավագ դպրոց վարժարանի ենթակայքում</w:t>
      </w:r>
    </w:p>
    <w:p w:rsidR="00D576C9" w:rsidRDefault="00D576C9">
      <w:pPr>
        <w:rPr>
          <w:rFonts w:ascii="Sylfaen" w:hAnsi="Sylfaen"/>
        </w:rPr>
      </w:pPr>
    </w:p>
    <w:p w:rsidR="00D576C9" w:rsidRDefault="00CA2165">
      <w:pPr>
        <w:rPr>
          <w:rFonts w:ascii="Sylfaen" w:hAnsi="Sylfaen"/>
        </w:rPr>
      </w:pPr>
      <w:r>
        <w:rPr>
          <w:rFonts w:ascii="Sylfaen" w:hAnsi="Sylfaen"/>
        </w:rPr>
        <w:t>1.</w:t>
      </w:r>
      <w:r w:rsidR="00D576C9" w:rsidRPr="002A4A7E">
        <w:rPr>
          <w:rFonts w:ascii="Sylfaen" w:hAnsi="Sylfaen"/>
          <w:sz w:val="28"/>
          <w:szCs w:val="28"/>
        </w:rPr>
        <w:t>Գիտակների ակումբ`  Վահրամ Թոքմաջյան</w:t>
      </w:r>
      <w:r w:rsidRPr="002A4A7E">
        <w:rPr>
          <w:rFonts w:ascii="Sylfaen" w:hAnsi="Sylfaen"/>
          <w:sz w:val="28"/>
          <w:szCs w:val="28"/>
        </w:rPr>
        <w:t>,</w:t>
      </w:r>
      <w:r w:rsidR="00D576C9" w:rsidRPr="002A4A7E">
        <w:rPr>
          <w:rFonts w:ascii="Sylfaen" w:hAnsi="Sylfaen"/>
          <w:sz w:val="28"/>
          <w:szCs w:val="28"/>
        </w:rPr>
        <w:t xml:space="preserve"> </w:t>
      </w:r>
      <w:r w:rsidRPr="002A4A7E">
        <w:rPr>
          <w:rFonts w:ascii="Sylfaen" w:hAnsi="Sylfaen"/>
          <w:sz w:val="28"/>
          <w:szCs w:val="28"/>
        </w:rPr>
        <w:t xml:space="preserve"> Ելենա Սարգսյան</w:t>
      </w:r>
    </w:p>
    <w:p w:rsidR="00CA2165" w:rsidRDefault="00CA2165">
      <w:r>
        <w:rPr>
          <w:rFonts w:ascii="Sylfaen" w:hAnsi="Sylfaen"/>
        </w:rPr>
        <w:t>ա.</w:t>
      </w:r>
      <w:hyperlink r:id="rId14" w:history="1">
        <w:r>
          <w:rPr>
            <w:rStyle w:val="Hyperlink"/>
          </w:rPr>
          <w:t>http://avag.mskh.am/content/%D5%B3%D5%A1%D5%B4%D5%A2%D5%A1%D6%80%D5%A1%D5%B5%D5%AB%D5%B6-%D5%A5%D6%80%D6%80%D5%B8%D6%80%D5%A4-%D6%85%D6%80%D5%A8-%C2%AB%D5%A3%D5%AB%D5%BF%D5%A1%D5%AF%D5%B6%D5%A5%D6%80%D5%AB%C2%BB-%D5%A1%D5%AF%D5%B8%D6%82%D5%B4%D5%A2%D5%B8%D6%82%D5%B4</w:t>
        </w:r>
      </w:hyperlink>
    </w:p>
    <w:p w:rsidR="002A4A7E" w:rsidRDefault="002A4A7E">
      <w:r>
        <w:rPr>
          <w:rFonts w:ascii="Sylfaen" w:hAnsi="Sylfaen"/>
        </w:rPr>
        <w:t>բ.</w:t>
      </w:r>
      <w:hyperlink r:id="rId15" w:history="1">
        <w:r>
          <w:rPr>
            <w:rStyle w:val="Hyperlink"/>
          </w:rPr>
          <w:t>http://avag.mskh.am/content/%D5%A3%D5%AB%D5%BF%D5%A1%D5%AF%D5%B6%D5%A5%D6%80%D5%A8-%D5%B6%D5%B8%D6%80-%D5%A4%D5%BA%D6%80%D5%B8%D6%81%D5%B8%D6%82%D5%B4</w:t>
        </w:r>
      </w:hyperlink>
    </w:p>
    <w:p w:rsidR="002A4A7E" w:rsidRDefault="002A4A7E">
      <w:r>
        <w:rPr>
          <w:rFonts w:ascii="Sylfaen" w:hAnsi="Sylfaen"/>
        </w:rPr>
        <w:t>գ.</w:t>
      </w:r>
      <w:hyperlink r:id="rId16" w:history="1">
        <w:r>
          <w:rPr>
            <w:rStyle w:val="Hyperlink"/>
          </w:rPr>
          <w:t>http://avag.mskh.am/content/%D5%A3%D5%AB%D5%BF%D5%A1%D5%AF%D5%B6%D5%A5%D6%80%D5%AB-%D5%A1%D5%AF%D5%B8%D6%82%D5%B4%D5%A2%D5%AB-%D5%A1%D5%B5%D6%81%D5%A8-%D5%B6%D5%B8%D6%80-%D5%A4%D5%BA%D6%80%D5%B8%D6%81</w:t>
        </w:r>
      </w:hyperlink>
    </w:p>
    <w:p w:rsidR="002A4A7E" w:rsidRDefault="002A4A7E">
      <w:r>
        <w:rPr>
          <w:rFonts w:ascii="Sylfaen" w:hAnsi="Sylfaen"/>
        </w:rPr>
        <w:t>դ.</w:t>
      </w:r>
      <w:r w:rsidRPr="002A4A7E">
        <w:t xml:space="preserve"> </w:t>
      </w:r>
      <w:hyperlink r:id="rId17" w:history="1">
        <w:r>
          <w:rPr>
            <w:rStyle w:val="Hyperlink"/>
          </w:rPr>
          <w:t>http://avag.mskh.am/content/%D5%A1%D5%B4%D6%83%D5%B8%D6%83%D5%B8%D6%82%D5%B4-%D5%A5%D5%B6%D6%84-%D5%A1%D5%BC%D5%A1%D5%BB%D5%AB%D5%B6-%D5%A5%D6%80%D5%AF%D5%B8%D6%82%D5%B7%D5%A1%D5%A2%D5%A9%D5%AB%D5%B6-%C2%AB%D5%A1%D5%BA%D5%B8%D5%AC%D5%AC%D5%B8%D5%B6%C2%BB-%D5%A3%D5%AB%D5%BF%D5%A1%D5%AF%D5%B6%D5%A5%D6%80%D5%AB-%D5%A1%D5%AF%D5%B8%D6%82%D5%B4%D5%A2</w:t>
        </w:r>
      </w:hyperlink>
    </w:p>
    <w:p w:rsidR="00860C80" w:rsidRDefault="00860C80">
      <w:r>
        <w:rPr>
          <w:rFonts w:ascii="Sylfaen" w:hAnsi="Sylfaen"/>
        </w:rPr>
        <w:t>ե.</w:t>
      </w:r>
      <w:hyperlink r:id="rId18" w:history="1">
        <w:r>
          <w:rPr>
            <w:rStyle w:val="Hyperlink"/>
          </w:rPr>
          <w:t>http://avag.mskh.am/content/%D5%A3%D5%AB%D5%BF%D5%A1%D5%AF%D5%B6%D5%A5%D6%80%D5%AB-%D5%A1%D5%BC%D6%85%D6%80%D5%B5%D5%A1%D5%B6</w:t>
        </w:r>
      </w:hyperlink>
    </w:p>
    <w:p w:rsidR="00860C80" w:rsidRDefault="00860C80">
      <w:r>
        <w:rPr>
          <w:rFonts w:ascii="Sylfaen" w:hAnsi="Sylfaen"/>
        </w:rPr>
        <w:t>զ.</w:t>
      </w:r>
      <w:hyperlink r:id="rId19" w:history="1">
        <w:r>
          <w:rPr>
            <w:rStyle w:val="Hyperlink"/>
          </w:rPr>
          <w:t>http://avag.mskh.am/content/%D5%A3%D5%AB%D5%BF%D5%A1%D5%AF%D5%B6%D5%A5%D6%80%D5%AB-%D5%A1%D5%AF%D5%B8%D6%82%D5%B4%D5%A2-</w:t>
        </w:r>
        <w:r>
          <w:rPr>
            <w:rStyle w:val="Hyperlink"/>
          </w:rPr>
          <w:lastRenderedPageBreak/>
          <w:t>%D5%B0%D5%B8%D6%82%D5%B6%D5%AB%D5%BD%D5%AB-4-%D5%AB-%D6%84%D6%80%D5%B8%D5%B6%D5%AB%D5%AF%D5%B8%D5%B6</w:t>
        </w:r>
      </w:hyperlink>
    </w:p>
    <w:p w:rsidR="00860C80" w:rsidRDefault="00860C80">
      <w:r>
        <w:rPr>
          <w:rFonts w:ascii="Sylfaen" w:hAnsi="Sylfaen"/>
        </w:rPr>
        <w:t>է.</w:t>
      </w:r>
      <w:hyperlink r:id="rId20" w:history="1">
        <w:r>
          <w:rPr>
            <w:rStyle w:val="Hyperlink"/>
          </w:rPr>
          <w:t>http://avag.mskh.am/content/%D5%B3%D5%A1%D5%B4%D5%A2%D5%A1%D6%80%D5%A1%D5%B5%D5%AB%D5%B6-%D5%B0%D5%A5%D6%80%D5%A9%D5%A1%D5%AF%D5%A1%D5%B6-%D6%85%D6%80%D5%A8-%D5%A3%D5%AB%D5%BF%D5%A1%D5%AF%D5%B6%D5%A5%D6%80%D5%AB-%D5%A1%D5%AF%D5%B8%D6%82%D5%B4%D5%A2%D5%B8%D6%82%D5%B4</w:t>
        </w:r>
      </w:hyperlink>
    </w:p>
    <w:p w:rsidR="00AD3A92" w:rsidRDefault="00AD3A92">
      <w:r>
        <w:rPr>
          <w:rFonts w:ascii="Sylfaen" w:hAnsi="Sylfaen"/>
        </w:rPr>
        <w:t>ը.</w:t>
      </w:r>
      <w:r w:rsidRPr="00AD3A92">
        <w:t xml:space="preserve"> </w:t>
      </w:r>
      <w:hyperlink r:id="rId21" w:history="1">
        <w:r>
          <w:rPr>
            <w:rStyle w:val="Hyperlink"/>
          </w:rPr>
          <w:t>http://avag.mskh.am/content/%D5%B4%D5%AB%D6%87%D5%B6%D5%B8%D6%82%D5%B5%D5%B6-%D5%AA%D5%A1%D5%B4%D5%A1%D5%B6%D5%A1%D5%AF%D5%A1%D5%B7%D6%80%D5%BB%D5%A1%D5%B6%D5%B8%D6%82%D5%B4-%D5%A1%D5%BA%D6%80%D5%B8%D5%B2%D5%B6%D5%A5%D6%80%D5%A8</w:t>
        </w:r>
      </w:hyperlink>
    </w:p>
    <w:p w:rsidR="00AD3A92" w:rsidRDefault="00AD3A92">
      <w:pPr>
        <w:rPr>
          <w:rFonts w:ascii="Sylfaen" w:hAnsi="Sylfaen"/>
        </w:rPr>
      </w:pPr>
    </w:p>
    <w:p w:rsidR="00AD3A92" w:rsidRDefault="00AD3A92">
      <w:r>
        <w:rPr>
          <w:rFonts w:ascii="Sylfaen" w:hAnsi="Sylfaen"/>
        </w:rPr>
        <w:t>թ.</w:t>
      </w:r>
      <w:hyperlink r:id="rId22" w:history="1">
        <w:r>
          <w:rPr>
            <w:rStyle w:val="Hyperlink"/>
          </w:rPr>
          <w:t>http://avag.mskh.am/content/%D5%A5%D6%80%D5%A5%D6%84%D5%B7%D5%A1%D5%A2%D5%A9%D5%AB-%D6%85%D6%80%D5%A8-%D5%A3%D5%AB%D5%BF%D5%A1%D5%AF%D5%B6%D5%A5%D6%80%D5%AB-%D5%A1%D5%AF%D5%B8%D6%82%D5%B4%D5%A2%D5%B8%D6%82%D5%B4</w:t>
        </w:r>
      </w:hyperlink>
    </w:p>
    <w:p w:rsidR="00AD3A92" w:rsidRPr="00AD3A92" w:rsidRDefault="00AD3A92">
      <w:r>
        <w:rPr>
          <w:rFonts w:ascii="Sylfaen" w:hAnsi="Sylfaen"/>
        </w:rPr>
        <w:t>ժ.</w:t>
      </w:r>
      <w:hyperlink r:id="rId23" w:history="1">
        <w:r>
          <w:rPr>
            <w:rStyle w:val="Hyperlink"/>
          </w:rPr>
          <w:t>http://avag.mskh.am/content/%D5%B3%D5%A1%D5%B4%D5%A2%D5%A1%D6%80%D5%A1%D5%B5%D5%AB%D5%B6-%D5%B6%D5%A1%D5%AD%D5%A1%D5%BE%D5%A5%D6%80%D5%BB%D5%AB%D5%B6-%D6%85%D6%80%D5%A8-%D5%A3%D5%AB%D5%BF%D5%A1%D5%AF%D5%B6%D5%A5%D6%80%D5%AB-%D5%A1%D5%AF%D5%B8%D6%82%D5%B4%D5%A2%D5%B8%D6%82%D5%B4</w:t>
        </w:r>
      </w:hyperlink>
    </w:p>
    <w:p w:rsidR="002A4A7E" w:rsidRPr="002A4A7E" w:rsidRDefault="002A4A7E">
      <w:pPr>
        <w:rPr>
          <w:rFonts w:ascii="Sylfaen" w:hAnsi="Sylfaen"/>
        </w:rPr>
      </w:pPr>
    </w:p>
    <w:p w:rsidR="00CA2165" w:rsidRPr="002A4A7E" w:rsidRDefault="00CA2165">
      <w:pPr>
        <w:rPr>
          <w:rFonts w:ascii="Sylfaen" w:hAnsi="Sylfaen"/>
          <w:sz w:val="28"/>
          <w:szCs w:val="28"/>
        </w:rPr>
      </w:pPr>
      <w:r w:rsidRPr="002A4A7E">
        <w:rPr>
          <w:rFonts w:ascii="Sylfaen" w:hAnsi="Sylfaen"/>
          <w:sz w:val="28"/>
          <w:szCs w:val="28"/>
        </w:rPr>
        <w:t>2. Էկո-հայրենագիտական ակումբ` Մարթա Ասատրյան, Էմանուել Ագջոյան</w:t>
      </w:r>
    </w:p>
    <w:p w:rsidR="00CA2165" w:rsidRDefault="00CA2165">
      <w:r>
        <w:rPr>
          <w:rFonts w:ascii="Sylfaen" w:hAnsi="Sylfaen"/>
        </w:rPr>
        <w:t>ա.</w:t>
      </w:r>
      <w:r w:rsidRPr="00CA2165">
        <w:t xml:space="preserve"> </w:t>
      </w:r>
      <w:hyperlink r:id="rId24" w:history="1">
        <w:r>
          <w:rPr>
            <w:rStyle w:val="Hyperlink"/>
          </w:rPr>
          <w:t>http://avag.mskh.am/content/%D5%AB%D5%B6%D5%B9-%D5%B0%D5%A1%D5%B4%D5%A5%D5%B2-%D5%A7%D6%80</w:t>
        </w:r>
      </w:hyperlink>
    </w:p>
    <w:p w:rsidR="00CA2165" w:rsidRDefault="00CA2165">
      <w:r>
        <w:rPr>
          <w:rFonts w:ascii="Sylfaen" w:hAnsi="Sylfaen"/>
        </w:rPr>
        <w:t>բ.</w:t>
      </w:r>
      <w:r w:rsidRPr="00CA2165">
        <w:t xml:space="preserve"> </w:t>
      </w:r>
      <w:hyperlink r:id="rId25" w:history="1">
        <w:r>
          <w:rPr>
            <w:rStyle w:val="Hyperlink"/>
          </w:rPr>
          <w:t>http://avag.mskh.am/content/%D5%A7%D5%AF%D5%B8-%D5%B0%D5%A1%D5%B5%D6%80%D5%A5%D5%B6%D5%A1%D5%A3%D5%AB%D5%BF%D5%A1%D5%AF%D5%A1%D5%B6-%D5%A1%D5%AF%D5%B8%D6%82%D5%B4%D5%A2%D5%AB-%D5%B3%D5%A1%D5%B4%D5%A2%D5%A1%D6%80%D5%A1%D5%B5%D5%AB%D5%B6-%D5%A5%D5%AF%D6%80%D5%B8%D6%80%D5%A4-%D6%85%D6%80%D5%BE%D5%A1-%D6%84%D6%80%D5%B8%D5%B6%D5%AB%D5%AF%D5%B8%D5%B6</w:t>
        </w:r>
      </w:hyperlink>
    </w:p>
    <w:p w:rsidR="002A4A7E" w:rsidRDefault="002A4A7E">
      <w:r>
        <w:rPr>
          <w:rFonts w:ascii="Sylfaen" w:hAnsi="Sylfaen"/>
        </w:rPr>
        <w:t>գ.</w:t>
      </w:r>
      <w:r w:rsidRPr="002A4A7E">
        <w:t xml:space="preserve"> </w:t>
      </w:r>
      <w:hyperlink r:id="rId26" w:history="1">
        <w:r>
          <w:rPr>
            <w:rStyle w:val="Hyperlink"/>
          </w:rPr>
          <w:t>http://avag.mskh.am/content/%D5%A1%D5%B5%D5%BD%D5%BA%D5%AB%D5%BD%D5%AB%D5%B6-%D5%A7%D6%80-%C2%AB%D5%A7%D5%AF%D5%B8-%D5%B0%D5%A1%D5%B5%D6%80%D5%A5%D5%B6%D5%A1%D5%A3%D5%AB%D5%BF%D5%A1%D5%AF%D5%A1%D5%B6%C2%BB-%D5%A1%D5%AF%D5%B8%D6%82%D5%B4%D5%A2%D5%AB-%D5%B3%D5%A1%D5%B4%D5%A2%D5%A1%D6%80%D5%A1%D5%B5%D5%AB%D5%B6-%D6%85%D6%80%D5%A8</w:t>
        </w:r>
      </w:hyperlink>
    </w:p>
    <w:p w:rsidR="002A4A7E" w:rsidRDefault="002A4A7E">
      <w:r>
        <w:rPr>
          <w:rFonts w:ascii="Sylfaen" w:hAnsi="Sylfaen"/>
        </w:rPr>
        <w:lastRenderedPageBreak/>
        <w:t>դ.</w:t>
      </w:r>
      <w:r w:rsidRPr="002A4A7E">
        <w:t xml:space="preserve"> </w:t>
      </w:r>
      <w:hyperlink r:id="rId27" w:history="1">
        <w:r>
          <w:rPr>
            <w:rStyle w:val="Hyperlink"/>
          </w:rPr>
          <w:t>http://avag.mskh.am/content/%D5%A1%D5%B5%D5%BD%D5%BA%D5%AB%D5%BD%D5%AB-%D5%B3%D5%A1%D5%B4%D5%A2%D5%A1%D6%80%D5%A1%D5%B5%D5%AB%D5%B6-%D6%85%D6%80</w:t>
        </w:r>
      </w:hyperlink>
    </w:p>
    <w:p w:rsidR="00860C80" w:rsidRDefault="00860C80">
      <w:r>
        <w:rPr>
          <w:rFonts w:ascii="Sylfaen" w:hAnsi="Sylfaen"/>
        </w:rPr>
        <w:t>ե.</w:t>
      </w:r>
      <w:r w:rsidRPr="00860C80">
        <w:t xml:space="preserve"> </w:t>
      </w:r>
      <w:hyperlink r:id="rId28" w:history="1">
        <w:r>
          <w:rPr>
            <w:rStyle w:val="Hyperlink"/>
          </w:rPr>
          <w:t>http://avag.mskh.am/content/%D5%A1%D5%B5%D5%BD%D5%BA%D5%AB%D5%BD%D5%AB%D5%B6-%D5%A7%D6%80-%C2%AB%D5%A7%D5%AF%D5%B8-%D5%B0%D5%A1%D5%B5%D6%80%D5%A5%D5%B6%D5%A1%D5%A3%D5%AB%D5%BF%D5%A1%D5%AF%D5%A1%D5%B6%C2%BB-%D5%A1%D5%AF%D5%B8%D6%82%D5%B4%D5%A2%D5%AB-%D5%B3%D5%A1%D5%B4%D5%A2%D5%A1%D6%80%D5%A1%D5%B5%D5%AB%D5%B6-%D6%85%D6%80%D5%A8-0</w:t>
        </w:r>
      </w:hyperlink>
    </w:p>
    <w:p w:rsidR="00AD3A92" w:rsidRDefault="00AD3A92">
      <w:pPr>
        <w:rPr>
          <w:rFonts w:ascii="Sylfaen" w:hAnsi="Sylfaen"/>
        </w:rPr>
      </w:pPr>
    </w:p>
    <w:p w:rsidR="00AD3A92" w:rsidRDefault="00AD3A92">
      <w:pPr>
        <w:rPr>
          <w:rFonts w:ascii="Sylfaen" w:hAnsi="Sylfaen"/>
        </w:rPr>
      </w:pPr>
    </w:p>
    <w:p w:rsidR="00860C80" w:rsidRDefault="00860C80">
      <w:r>
        <w:rPr>
          <w:rFonts w:ascii="Sylfaen" w:hAnsi="Sylfaen"/>
        </w:rPr>
        <w:t>զ.</w:t>
      </w:r>
      <w:r w:rsidRPr="00860C80">
        <w:t xml:space="preserve"> </w:t>
      </w:r>
      <w:hyperlink r:id="rId29" w:history="1">
        <w:r>
          <w:rPr>
            <w:rStyle w:val="Hyperlink"/>
          </w:rPr>
          <w:t>http://avag.mskh.am/content/%D5%B7%D6%80%D5%BB%D5%A1%D5%AF%D5%A1-%D5%B4%D5%AB%D5%BB%D5%A1%D5%BE%D5%A1%D5%B5%D6%80%D5%AB-%D5%BA%D5%A1%D5%B0%D5%BA%D5%A1%D5%B6%D5%B8%D6%82%D5%A9%D5%B5%D5%A1%D5%B6-%D5%B4%D5%AB%D5%BB%D5%A1%D5%A6%D5%A3%D5%A1%D5%B5%D5%AB%D5%B6-%D6%85%D6%80%D5%B6-%D5%B8%D6%82-%D5%A7%D5%AF%D5%B8-%D5%B0%D5%A1%D5%B5%D6%80%D5%A5%D5%B6%D5%A1%D5%A3%D5%AB%D5%BF%D5%A1%D5%AF%D5%A1%D5%B6-%D5%A1%D5%AF%D5%B8%D6%82%D5%B4%D5%A2%D5%A8</w:t>
        </w:r>
      </w:hyperlink>
    </w:p>
    <w:p w:rsidR="00AD3A92" w:rsidRDefault="00AD3A92">
      <w:r>
        <w:rPr>
          <w:rFonts w:ascii="Sylfaen" w:hAnsi="Sylfaen"/>
        </w:rPr>
        <w:t>է.</w:t>
      </w:r>
      <w:r w:rsidRPr="00AD3A92">
        <w:t xml:space="preserve"> </w:t>
      </w:r>
      <w:hyperlink r:id="rId30" w:history="1">
        <w:r>
          <w:rPr>
            <w:rStyle w:val="Hyperlink"/>
          </w:rPr>
          <w:t>http://avag.mskh.am/content/%D5%B0%D5%B8%D5%A3%D5%B8%D6%82-%D5%BA%D5%A1%D6%80%D5%BF%D6%84</w:t>
        </w:r>
      </w:hyperlink>
    </w:p>
    <w:p w:rsidR="00AD3A92" w:rsidRPr="00AD3A92" w:rsidRDefault="00AD3A92">
      <w:pPr>
        <w:rPr>
          <w:rFonts w:ascii="Sylfaen" w:hAnsi="Sylfaen"/>
        </w:rPr>
      </w:pPr>
      <w:r>
        <w:rPr>
          <w:rFonts w:ascii="Sylfaen" w:hAnsi="Sylfaen"/>
        </w:rPr>
        <w:t>ը.</w:t>
      </w:r>
      <w:r w:rsidRPr="00AD3A92">
        <w:t xml:space="preserve"> </w:t>
      </w:r>
      <w:hyperlink r:id="rId31" w:history="1">
        <w:r>
          <w:rPr>
            <w:rStyle w:val="Hyperlink"/>
          </w:rPr>
          <w:t>http://avag.mskh.am/content/%D5%A2%D5%A1%D5%AA%D5%A1%D5%B6%D5%B8%D6%82%D5%B4-%D5%A5%D5%B6%D6%84-%D5%BF%D5%A5%D5%B2%D5%A5%D5%AF%D5%A1%D5%BF%D5%BE%D5%A1%D5%AF%D5%A1%D5%B6-%D5%A9%D5%A5%D6%80%D5%A9%D5%AB%D5%AF%D5%B6%D5%A5%D6%80</w:t>
        </w:r>
      </w:hyperlink>
    </w:p>
    <w:p w:rsidR="00CA2165" w:rsidRDefault="00CA2165">
      <w:pPr>
        <w:rPr>
          <w:rFonts w:ascii="Sylfaen" w:hAnsi="Sylfaen"/>
          <w:sz w:val="28"/>
          <w:szCs w:val="28"/>
        </w:rPr>
      </w:pPr>
      <w:r w:rsidRPr="002A4A7E">
        <w:rPr>
          <w:rFonts w:ascii="Sylfaen" w:hAnsi="Sylfaen"/>
          <w:sz w:val="28"/>
          <w:szCs w:val="28"/>
        </w:rPr>
        <w:t>3. Արվեստաբանի ակումբ`  Արմինե Բաբայան</w:t>
      </w:r>
    </w:p>
    <w:p w:rsidR="002A4A7E" w:rsidRDefault="002A4A7E">
      <w:r>
        <w:rPr>
          <w:rFonts w:ascii="Sylfaen" w:hAnsi="Sylfaen"/>
        </w:rPr>
        <w:t>ա</w:t>
      </w:r>
      <w:r>
        <w:rPr>
          <w:rFonts w:ascii="Sylfaen" w:hAnsi="Sylfaen"/>
          <w:sz w:val="28"/>
          <w:szCs w:val="28"/>
        </w:rPr>
        <w:t>.</w:t>
      </w:r>
      <w:r w:rsidRPr="002A4A7E">
        <w:t xml:space="preserve"> </w:t>
      </w:r>
      <w:hyperlink r:id="rId32" w:history="1">
        <w:r>
          <w:rPr>
            <w:rStyle w:val="Hyperlink"/>
          </w:rPr>
          <w:t>http://avag.mskh.am/content/%D5%A1%D5%B4%D5%A1%D5%BC%D5%A1%D5%B5%D5%AB%D5%B6-%D5%B3%D5%A1%D5%B4%D5%A2%D5%A1%D6%80%D5%AB-%D5%B4%D5%A5%D5%AF%D5%B6%D5%A1%D6%80%D5%AF%D5%A8-%D5%A1%D6%80%D5%BE%D5%A5%D5%BD%D5%BF%D5%A1%D5%A2%D5%A1%D5%B6%D5%AB-%D5%A1%D5%AF%D5%B8%D6%82%D5%B4%D5%A2</w:t>
        </w:r>
      </w:hyperlink>
    </w:p>
    <w:p w:rsidR="00860C80" w:rsidRDefault="00860C80">
      <w:r>
        <w:rPr>
          <w:rFonts w:ascii="Sylfaen" w:hAnsi="Sylfaen"/>
        </w:rPr>
        <w:t>բ.</w:t>
      </w:r>
      <w:r w:rsidRPr="00860C80">
        <w:t xml:space="preserve"> </w:t>
      </w:r>
      <w:hyperlink r:id="rId33" w:history="1">
        <w:r>
          <w:rPr>
            <w:rStyle w:val="Hyperlink"/>
          </w:rPr>
          <w:t>http://avag.mskh.am/content/05062013-%D5%A9-%D5%AC%D5%B8%D6%82%D5%BD%D5%A1%D5%BD%D5%BF%D5%B2-%D6%87-%D5%A1%D6%80%D5%BE%D5%A5%D5%BD%D5%BF%D5%A1%D5%A2%D5%A1%D5%B6%D5%AB-%D5%A1%D5%AF%D5%B8%D6%82%D5%B4%D5%A2%D5%B6%D5%A5%D6%80%D5%A8-%D5%A1%D5%A6%D5%A3%D5%A1%D5%B5%D5%AB%D5%B6-%D5%BA%D5%A1%D5%BF%D5%AF%D5%A5%D6%80%D5%A1%D5%BD%D6%80%D5%A1%D5%B0%D5%B8%D6%82%D5%B4</w:t>
        </w:r>
      </w:hyperlink>
    </w:p>
    <w:p w:rsidR="00AD3A92" w:rsidRDefault="00AD3A92">
      <w:r>
        <w:rPr>
          <w:rFonts w:ascii="Sylfaen" w:hAnsi="Sylfaen"/>
        </w:rPr>
        <w:lastRenderedPageBreak/>
        <w:t>գ.</w:t>
      </w:r>
      <w:hyperlink r:id="rId34" w:history="1">
        <w:r>
          <w:rPr>
            <w:rStyle w:val="Hyperlink"/>
          </w:rPr>
          <w:t>http://avag.mskh.am/content/%D5%AF%D5%AB%D5%BD%D5%A1%D5%A1%D5%B4%D6%83%D5%B8%D6%83%D5%B8%D6%82%D5%B4</w:t>
        </w:r>
      </w:hyperlink>
    </w:p>
    <w:p w:rsidR="00AD3A92" w:rsidRPr="00AD3A92" w:rsidRDefault="00AD3A92">
      <w:pPr>
        <w:rPr>
          <w:rFonts w:ascii="Sylfaen" w:hAnsi="Sylfaen"/>
          <w:sz w:val="28"/>
          <w:szCs w:val="28"/>
        </w:rPr>
      </w:pPr>
      <w:r>
        <w:rPr>
          <w:rFonts w:ascii="Sylfaen" w:hAnsi="Sylfaen"/>
        </w:rPr>
        <w:t>դ.</w:t>
      </w:r>
      <w:hyperlink r:id="rId35" w:history="1">
        <w:r>
          <w:rPr>
            <w:rStyle w:val="Hyperlink"/>
          </w:rPr>
          <w:t>http://avag.mskh.am/content/%D5%B0%D5%A5%D5%BF%D5%A1%D6%84%D6%80%D6%84%D5%AB%D6%80-%D6%87-%D5%B0%D5%A1%D5%A3%D5%A5%D6%81%D5%A1%D5%AE-%D5%B3%D5%A1%D5%B4%D5%A2%D5%A1%D6%80%D5%A1%D5%B5%D5%AB%D5%B6-%D6%85%D6%80</w:t>
        </w:r>
      </w:hyperlink>
    </w:p>
    <w:p w:rsidR="00CA2165" w:rsidRDefault="00CA2165">
      <w:pPr>
        <w:rPr>
          <w:rFonts w:ascii="Sylfaen" w:hAnsi="Sylfaen"/>
          <w:sz w:val="28"/>
          <w:szCs w:val="28"/>
        </w:rPr>
      </w:pPr>
      <w:r w:rsidRPr="002A4A7E">
        <w:rPr>
          <w:rFonts w:ascii="Sylfaen" w:hAnsi="Sylfaen"/>
          <w:sz w:val="28"/>
          <w:szCs w:val="28"/>
        </w:rPr>
        <w:t>4.Ընթերցասերի ակումբ` Թամար Ղահրամանյան, Հասմիկ Ղազարյան</w:t>
      </w:r>
    </w:p>
    <w:p w:rsidR="00860C80" w:rsidRDefault="00860C80">
      <w:r w:rsidRPr="00860C80">
        <w:rPr>
          <w:rFonts w:ascii="Sylfaen" w:hAnsi="Sylfaen"/>
        </w:rPr>
        <w:t>ա.</w:t>
      </w:r>
      <w:r w:rsidRPr="00860C80">
        <w:t xml:space="preserve"> </w:t>
      </w:r>
      <w:hyperlink r:id="rId36" w:history="1">
        <w:r>
          <w:rPr>
            <w:rStyle w:val="Hyperlink"/>
          </w:rPr>
          <w:t>http://avag.mskh.am/content/%D5%AB%D5%B6%D5%B9-%D5%BD%D5%B8%D5%BE%D5%B8%D6%80%D5%A5%D6%81%D5%AB-%D5%A8%D5%B6%D5%A9%D5%A5%D6%80%D6%81%D5%A1%D5%B6%D5%B8%D6%82%D5%A9%D5%B5%D5%A1%D5%B6-%D5%A1%D5%AF%D5%B8%D6%82%D5%B4%D5%A2%D5%B8%D6%82%D5%B4</w:t>
        </w:r>
      </w:hyperlink>
    </w:p>
    <w:p w:rsidR="001D55DB" w:rsidRDefault="001D55DB">
      <w:r>
        <w:rPr>
          <w:rFonts w:ascii="Sylfaen" w:hAnsi="Sylfaen"/>
        </w:rPr>
        <w:t>բ.</w:t>
      </w:r>
      <w:r w:rsidRPr="001D55DB">
        <w:t xml:space="preserve"> </w:t>
      </w:r>
      <w:hyperlink r:id="rId37" w:history="1">
        <w:r>
          <w:rPr>
            <w:rStyle w:val="Hyperlink"/>
          </w:rPr>
          <w:t>http://avag.mskh.am/content/%D5%A3%D6%80%D5%AB%D5%A3%D5%B8%D6%80-%D5%A3%D5%B8%D6%82%D6%80%D5%A6%D5%A1%D5%A4%D5%B5%D5%A1%D5%B6-%D5%A1%D5%BD%D5%BF%D5%B2%D5%A1%D5%A3%D5%A5%D5%BF</w:t>
        </w:r>
      </w:hyperlink>
    </w:p>
    <w:p w:rsidR="00AD3A92" w:rsidRDefault="00AD3A92">
      <w:r>
        <w:rPr>
          <w:rFonts w:ascii="Sylfaen" w:hAnsi="Sylfaen"/>
        </w:rPr>
        <w:t>գ.</w:t>
      </w:r>
      <w:hyperlink r:id="rId38" w:history="1">
        <w:r>
          <w:rPr>
            <w:rStyle w:val="Hyperlink"/>
          </w:rPr>
          <w:t>http://avag.mskh.am/content/%D5%B3%D5%A1%D5%B4%D5%A2%D5%A1%D6%80%D5%A1%D5%B5%D5%AB%D5%B6-%D5%B0%D5%AB%D5%B7%D5%BE%D5%B8%D5%B2-%D5%B4%D5%AB-%D6%85%D6%80</w:t>
        </w:r>
      </w:hyperlink>
    </w:p>
    <w:p w:rsidR="00AD3A92" w:rsidRPr="00AD3A92" w:rsidRDefault="00AD3A92">
      <w:pPr>
        <w:rPr>
          <w:rFonts w:ascii="Sylfaen" w:hAnsi="Sylfaen"/>
          <w:sz w:val="28"/>
          <w:szCs w:val="28"/>
        </w:rPr>
      </w:pPr>
      <w:r>
        <w:t>d.</w:t>
      </w:r>
      <w:r w:rsidRPr="00AD3A92">
        <w:t xml:space="preserve"> </w:t>
      </w:r>
      <w:hyperlink r:id="rId39" w:history="1">
        <w:r>
          <w:rPr>
            <w:rStyle w:val="Hyperlink"/>
          </w:rPr>
          <w:t>http://avag.mskh.am/content/%D5%B8%D6%82%D5%BD-%D5%B3%D5%A1%D5%B4%D6%83%D5%B8%D6%80%D5%A4%D5%B8%D6%82%D5%A9%D5%B5%D5%B8%D6%82%D5%B6-%D5%A4%D5%A5%D5%BA%D5%AB-%D5%A7%D6%80%D5%A5%D5%A2%D5%B8%D6%82%D5%B6%D5%AB-%D5%A9%D5%A1%D5%B6%D5%A3%D5%A1%D6%80%D5%A1%D5%B6</w:t>
        </w:r>
      </w:hyperlink>
    </w:p>
    <w:p w:rsidR="00CA2165" w:rsidRPr="002A4A7E" w:rsidRDefault="00CA2165">
      <w:pPr>
        <w:rPr>
          <w:rFonts w:ascii="Sylfaen" w:hAnsi="Sylfaen"/>
          <w:sz w:val="28"/>
          <w:szCs w:val="28"/>
        </w:rPr>
      </w:pPr>
      <w:r w:rsidRPr="002A4A7E">
        <w:rPr>
          <w:rFonts w:ascii="Sylfaen" w:hAnsi="Sylfaen"/>
          <w:sz w:val="28"/>
          <w:szCs w:val="28"/>
        </w:rPr>
        <w:t xml:space="preserve">5. Անգլախոսների ակումբ` Յուրա Գանջալյան, Շուշան Ազատյան </w:t>
      </w:r>
    </w:p>
    <w:p w:rsidR="00CA2165" w:rsidRDefault="00CA2165">
      <w:pPr>
        <w:rPr>
          <w:rFonts w:ascii="Sylfaen" w:hAnsi="Sylfaen"/>
        </w:rPr>
      </w:pPr>
      <w:r>
        <w:rPr>
          <w:rFonts w:ascii="Sylfaen" w:hAnsi="Sylfaen"/>
        </w:rPr>
        <w:t>ա.</w:t>
      </w:r>
      <w:hyperlink r:id="rId40" w:history="1">
        <w:r>
          <w:rPr>
            <w:rStyle w:val="Hyperlink"/>
          </w:rPr>
          <w:t>http://avag.mskh.am/content/%D5%A9%D5%A1%D6%80%D5%A3%D5%B4%D5%A1%D5%B6%D5%B9%D5%A1%D5%AF%D5%A1%D5%B6-%D5%A3%D5%B8%D6%80%D5%AE%D5%B8%D6%82%D5%B6%D5%A5%D5%B8%D6%82%D5%A9%D5%B5%D5%B8%D6%82%D5%B6</w:t>
        </w:r>
      </w:hyperlink>
    </w:p>
    <w:p w:rsidR="00CA2165" w:rsidRDefault="00CA2165">
      <w:r>
        <w:rPr>
          <w:rFonts w:ascii="Sylfaen" w:hAnsi="Sylfaen"/>
        </w:rPr>
        <w:t>բ.</w:t>
      </w:r>
      <w:r w:rsidRPr="00CA2165">
        <w:t xml:space="preserve"> </w:t>
      </w:r>
      <w:hyperlink r:id="rId41" w:history="1">
        <w:r>
          <w:rPr>
            <w:rStyle w:val="Hyperlink"/>
          </w:rPr>
          <w:t>http://avag.mskh.am/content/english-club-activities-summer-camp</w:t>
        </w:r>
      </w:hyperlink>
    </w:p>
    <w:p w:rsidR="002A4A7E" w:rsidRDefault="002A4A7E">
      <w:r>
        <w:rPr>
          <w:rFonts w:ascii="Sylfaen" w:hAnsi="Sylfaen"/>
        </w:rPr>
        <w:t>գ.</w:t>
      </w:r>
      <w:hyperlink r:id="rId42" w:history="1">
        <w:r>
          <w:rPr>
            <w:rStyle w:val="Hyperlink"/>
          </w:rPr>
          <w:t>http://avag.mskh.am/content/%D5%A1%D5%B6%D5%A3%D5%AC%D5%A1%D5%AD%D5%B8%D5%BD%D5%B6%D5%A5%D6%80%D5%AB-%D5%A1%D5%AF%D5%B8%D6%82%D5%B4%D5%A2%D5%AB-%D5%B3%D5%A1%D5%B4%D5%A2%D5%A1%D6%80%D5%A1%D5%B5%D5%AB%D5%B6-2-%D6%80%D5%A4-%D6%87-3-%D6%80%D5%A4-%D6%85%D6%80%D5%A5%D6%80%D5%A8</w:t>
        </w:r>
      </w:hyperlink>
    </w:p>
    <w:p w:rsidR="002A4A7E" w:rsidRDefault="002A4A7E">
      <w:r>
        <w:rPr>
          <w:rFonts w:ascii="Sylfaen" w:hAnsi="Sylfaen"/>
        </w:rPr>
        <w:t>դ.</w:t>
      </w:r>
      <w:hyperlink r:id="rId43" w:history="1">
        <w:r>
          <w:rPr>
            <w:rStyle w:val="Hyperlink"/>
          </w:rPr>
          <w:t>http://avag.mskh.am/content/%D5%B3%D5%A1%D5%B4%D5%A2%D5%A1%D6%80%D5%A1%D5%B5%D5%AB%D5%B6-%D5%B9%D5%B8%D6%80%D6%80%D5%B8%D6%80%D5%A4-%D6%85%D6%80%D5%A8-%D5%BF%D5%B8%D5%B6%D5%A1%D5%AF%D5%A1%D5%B6-%D5%A7%D6%80</w:t>
        </w:r>
      </w:hyperlink>
    </w:p>
    <w:p w:rsidR="002A4A7E" w:rsidRDefault="002A4A7E">
      <w:r>
        <w:rPr>
          <w:rFonts w:ascii="Sylfaen" w:hAnsi="Sylfaen"/>
        </w:rPr>
        <w:lastRenderedPageBreak/>
        <w:t>ե.</w:t>
      </w:r>
      <w:hyperlink r:id="rId44" w:history="1">
        <w:r>
          <w:rPr>
            <w:rStyle w:val="Hyperlink"/>
          </w:rPr>
          <w:t>http://avag.mskh.am/content/%D5%B4%D5%A1%D6%80%D5%B4%D5%B6%D5%A1%D5%B4%D5%A1%D6%80%D5%A6%D5%B8%D6%82%D5%A9%D5%B5%D5%B8%D6%82%D5%B6%D5%AB%D6%81-%D5%B0%D5%A5%D5%BF%D5%B8-%D5%A2%D5%A5%D5%B6%D5%BB%D5%A1%D5%B4%D5%A5%D5%B6-%D6%86%D6%80%D5%A1%D5%B6%D5%AF%D5%AC%D5%AB%D5%B6</w:t>
        </w:r>
      </w:hyperlink>
    </w:p>
    <w:p w:rsidR="002A4A7E" w:rsidRDefault="002A4A7E">
      <w:r>
        <w:rPr>
          <w:rFonts w:ascii="Sylfaen" w:hAnsi="Sylfaen"/>
        </w:rPr>
        <w:t>զ.</w:t>
      </w:r>
      <w:r w:rsidRPr="002A4A7E">
        <w:t xml:space="preserve"> </w:t>
      </w:r>
      <w:hyperlink r:id="rId45" w:history="1">
        <w:r>
          <w:rPr>
            <w:rStyle w:val="Hyperlink"/>
          </w:rPr>
          <w:t>http://avag.mskh.am/content/benjamin-franklin-quotes-%D5%A2%D5%A5%D5%B6%D5%BB%D5%A1%D5%B4%D5%A5%D5%B6-%D6%86%D6%80%D5%A1%D5%B6%D5%AF%D5%AC%D5%AB%D5%B6%D5%AB-%D5%A1%D5%BD%D5%B8%D6%82%D5%B5%D5%A9%D5%B6%D5%A5%D6%80%D5%A8</w:t>
        </w:r>
      </w:hyperlink>
    </w:p>
    <w:p w:rsidR="00AD3A92" w:rsidRDefault="00AD3A92">
      <w:r>
        <w:rPr>
          <w:rFonts w:ascii="Sylfaen" w:hAnsi="Sylfaen"/>
        </w:rPr>
        <w:t>է.</w:t>
      </w:r>
      <w:r w:rsidRPr="00AD3A92">
        <w:t xml:space="preserve"> </w:t>
      </w:r>
      <w:hyperlink r:id="rId46" w:history="1">
        <w:r>
          <w:rPr>
            <w:rStyle w:val="Hyperlink"/>
          </w:rPr>
          <w:t>http://avag.mskh.am/content/freedom-speech</w:t>
        </w:r>
      </w:hyperlink>
    </w:p>
    <w:p w:rsidR="00AD3A92" w:rsidRPr="00AD3A92" w:rsidRDefault="00AD3A92">
      <w:pPr>
        <w:rPr>
          <w:rFonts w:ascii="Sylfaen" w:hAnsi="Sylfaen"/>
        </w:rPr>
      </w:pPr>
    </w:p>
    <w:p w:rsidR="001D55DB" w:rsidRPr="001D55DB" w:rsidRDefault="001D55DB">
      <w:pPr>
        <w:rPr>
          <w:rFonts w:ascii="Sylfaen" w:hAnsi="Sylfaen"/>
        </w:rPr>
      </w:pPr>
    </w:p>
    <w:p w:rsidR="00CA2165" w:rsidRPr="002A4A7E" w:rsidRDefault="00CA2165">
      <w:pPr>
        <w:rPr>
          <w:rFonts w:ascii="Sylfaen" w:hAnsi="Sylfaen"/>
          <w:sz w:val="28"/>
          <w:szCs w:val="28"/>
        </w:rPr>
      </w:pPr>
      <w:r w:rsidRPr="002A4A7E">
        <w:rPr>
          <w:rFonts w:ascii="Sylfaen" w:hAnsi="Sylfaen"/>
          <w:sz w:val="28"/>
          <w:szCs w:val="28"/>
        </w:rPr>
        <w:t>6.Լուսաստղ ակումբ` Մարգարիտ Սարգսյան, Նոյեմի Անդրեասյան</w:t>
      </w:r>
    </w:p>
    <w:p w:rsidR="00CA2165" w:rsidRDefault="002A4A7E">
      <w:r>
        <w:rPr>
          <w:rFonts w:ascii="Sylfaen" w:hAnsi="Sylfaen"/>
        </w:rPr>
        <w:t>ա.</w:t>
      </w:r>
      <w:hyperlink r:id="rId47" w:history="1">
        <w:r w:rsidR="00CA2165">
          <w:rPr>
            <w:rStyle w:val="Hyperlink"/>
          </w:rPr>
          <w:t>http://avag.mskh.am/content/%D5%A3%D5%A1%D5%BE%D5%A1%D5%BC%D5%AB%D6%81</w:t>
        </w:r>
      </w:hyperlink>
    </w:p>
    <w:p w:rsidR="002A4A7E" w:rsidRDefault="002A4A7E">
      <w:r>
        <w:rPr>
          <w:rFonts w:ascii="Sylfaen" w:hAnsi="Sylfaen"/>
        </w:rPr>
        <w:t>բ.</w:t>
      </w:r>
      <w:hyperlink r:id="rId48" w:history="1">
        <w:r>
          <w:rPr>
            <w:rStyle w:val="Hyperlink"/>
          </w:rPr>
          <w:t>http://avag.mskh.am/content/%D5%A2%D5%A1%D5%B6%D5%A3%D5%AC%D5%A1%D5%A4%D5%A5%D5%B7-%D5%B0%D5%A1%D6%81%D5%A1%D5%BC%D5%A1%D5%BF-%D5%BF%D6%80%D5%A1%D5%B6%D5%A6%D5%AB%D5%BF</w:t>
        </w:r>
      </w:hyperlink>
    </w:p>
    <w:p w:rsidR="002A4A7E" w:rsidRDefault="002A4A7E">
      <w:r>
        <w:rPr>
          <w:rFonts w:ascii="Sylfaen" w:hAnsi="Sylfaen"/>
        </w:rPr>
        <w:t>գ.</w:t>
      </w:r>
      <w:hyperlink r:id="rId49" w:history="1">
        <w:r>
          <w:rPr>
            <w:rStyle w:val="Hyperlink"/>
          </w:rPr>
          <w:t>http://avag.mskh.am/content/%C2%AB%D5%AC%D5%B8%D6%82%D5%BD%D5%A1%D5%BD%D5%BF%D5%B2%D5%A8%C2%BB-%D5%B6%D5%A5%D6%80%D5%AF%D5%A1%D5%B5%D5%A1%D6%81%D5%B6%D5%B8%D6%82%D5%B4-%D5%A7-47</w:t>
        </w:r>
      </w:hyperlink>
    </w:p>
    <w:p w:rsidR="002A4A7E" w:rsidRDefault="002A4A7E">
      <w:r>
        <w:rPr>
          <w:rFonts w:ascii="Sylfaen" w:hAnsi="Sylfaen"/>
        </w:rPr>
        <w:t>դ.</w:t>
      </w:r>
      <w:hyperlink r:id="rId50" w:history="1">
        <w:r>
          <w:rPr>
            <w:rStyle w:val="Hyperlink"/>
          </w:rPr>
          <w:t>http://avag.mskh.am/content/%C2%AB%D5%AC%D5%B8%D6%82%D5%BD%D5%A1%D5%BD%D5%BF%D5%B2%D5%A8%C2%BB-%D5%B6%D5%A5%D6%80%D5%AF%D5%A1%D5%B5%D5%A1%D6%81%D5%B6%D5%B8%D6%82%D5%B4-%D5%A7-48</w:t>
        </w:r>
      </w:hyperlink>
    </w:p>
    <w:p w:rsidR="002A4A7E" w:rsidRDefault="002A4A7E">
      <w:r>
        <w:rPr>
          <w:rFonts w:ascii="Sylfaen" w:hAnsi="Sylfaen"/>
        </w:rPr>
        <w:t>ե.</w:t>
      </w:r>
      <w:hyperlink r:id="rId51" w:history="1">
        <w:r>
          <w:rPr>
            <w:rStyle w:val="Hyperlink"/>
          </w:rPr>
          <w:t>http://avag.mskh.am/content/%D5%B0%D5%A1%D5%B6%D5%A4%D5%AB%D5%BA%D5%B8%D6%82%D5%B4-%D5%B0%D5%A5%D5%B6%D6%80%D5%AB%D5%AF-%D5%A7%D5%A4%D5%B8%D5%B5%D5%A1%D5%B6%D5%AB-%D5%B0%D5%A5%D5%BF</w:t>
        </w:r>
      </w:hyperlink>
    </w:p>
    <w:p w:rsidR="001D55DB" w:rsidRDefault="001D55DB">
      <w:r>
        <w:rPr>
          <w:rFonts w:ascii="Sylfaen" w:hAnsi="Sylfaen"/>
        </w:rPr>
        <w:t>զ.</w:t>
      </w:r>
      <w:hyperlink r:id="rId52" w:history="1">
        <w:r>
          <w:rPr>
            <w:rStyle w:val="Hyperlink"/>
          </w:rPr>
          <w:t>http://avag.mskh.am/content/%D5%B3%D5%A1%D5%B4%D5%A2%D5%A1%D6%80%D5%A1%D5%B5%D5%AB%D5%B6-%D5%A1%D5%BC%D5%A1%D5%BB%D5%AB%D5%B6-%D5%B7%D5%A1%D5%A2%D5%A1%D5%A9%D5%BE%D5%A1-%D5%BE%D5%A5%D6%80%D5%BB%D5%AB%D5%B6-%D6%85%D6%80%D5%A8-%D5%B4%D5%AB-%D5%B0%D5%A1%D5%BF%D5%BE%D5%A1%D5%AE</w:t>
        </w:r>
      </w:hyperlink>
    </w:p>
    <w:p w:rsidR="00AD3A92" w:rsidRDefault="00AD3A92">
      <w:r>
        <w:rPr>
          <w:rFonts w:ascii="Sylfaen" w:hAnsi="Sylfaen"/>
        </w:rPr>
        <w:lastRenderedPageBreak/>
        <w:t>է.</w:t>
      </w:r>
      <w:r w:rsidRPr="00AD3A92">
        <w:t xml:space="preserve"> </w:t>
      </w:r>
      <w:hyperlink r:id="rId53" w:history="1">
        <w:r>
          <w:rPr>
            <w:rStyle w:val="Hyperlink"/>
          </w:rPr>
          <w:t>http://avag.mskh.am/content/%D5%B4%D5%AB-%D5%B0%D5%A1%D5%BF%D5%BE%D5%A1%D5%AE-%D5%B3%D5%A1%D5%B4%D5%A2%D5%A1%D6%80%D5%A1%D5%B5%D5%AB%D5%B6-%D5%A1%D5%BC%D6%85%D6%80%D5%B5%D5%A1%D5%B5%D5%AB%D6%81</w:t>
        </w:r>
      </w:hyperlink>
    </w:p>
    <w:p w:rsidR="00AD3A92" w:rsidRPr="00AD3A92" w:rsidRDefault="00AD3A92">
      <w:pPr>
        <w:rPr>
          <w:rFonts w:ascii="Sylfaen" w:hAnsi="Sylfaen"/>
        </w:rPr>
      </w:pPr>
      <w:r>
        <w:rPr>
          <w:rFonts w:ascii="Sylfaen" w:hAnsi="Sylfaen"/>
        </w:rPr>
        <w:t>ը.</w:t>
      </w:r>
      <w:hyperlink r:id="rId54" w:history="1">
        <w:r>
          <w:rPr>
            <w:rStyle w:val="Hyperlink"/>
          </w:rPr>
          <w:t>http://avag.mskh.am/content/%C2%AB%D5%AC%D5%B8%D6%82%D5%BD%D5%A1%D5%BD%D5%BF%D5%B2%D5%A8%C2%BB-%D5%B6%D5%A5%D6%80%D5%AF%D5%A1%D5%B5%D5%A1%D6%81%D5%B6%D5%B8%D6%82%D5%B4-%D5%A7-50</w:t>
        </w:r>
      </w:hyperlink>
    </w:p>
    <w:p w:rsidR="00CA2165" w:rsidRDefault="00CA2165">
      <w:pPr>
        <w:rPr>
          <w:rFonts w:ascii="Sylfaen" w:hAnsi="Sylfaen"/>
          <w:sz w:val="28"/>
          <w:szCs w:val="28"/>
        </w:rPr>
      </w:pPr>
      <w:r w:rsidRPr="002A4A7E">
        <w:rPr>
          <w:rFonts w:ascii="Sylfaen" w:hAnsi="Sylfaen"/>
          <w:sz w:val="28"/>
          <w:szCs w:val="28"/>
        </w:rPr>
        <w:t xml:space="preserve">7. Ազատ խոսքի ամբիոն` Արման Երանոսյան, Արտակ Զարգարյան </w:t>
      </w:r>
    </w:p>
    <w:p w:rsidR="00AD3A92" w:rsidRDefault="00AD3A92">
      <w:r w:rsidRPr="00AD3A92">
        <w:rPr>
          <w:rFonts w:ascii="Sylfaen" w:hAnsi="Sylfaen"/>
        </w:rPr>
        <w:t>ա</w:t>
      </w:r>
      <w:r>
        <w:rPr>
          <w:rFonts w:ascii="Sylfaen" w:hAnsi="Sylfaen"/>
          <w:sz w:val="28"/>
          <w:szCs w:val="28"/>
        </w:rPr>
        <w:t>.</w:t>
      </w:r>
      <w:r w:rsidRPr="00AD3A92">
        <w:t xml:space="preserve"> </w:t>
      </w:r>
      <w:hyperlink r:id="rId55" w:history="1">
        <w:r>
          <w:rPr>
            <w:rStyle w:val="Hyperlink"/>
          </w:rPr>
          <w:t>http://mskh.am/am/31896</w:t>
        </w:r>
      </w:hyperlink>
    </w:p>
    <w:p w:rsidR="00AD3A92" w:rsidRDefault="00AD3A92">
      <w:r>
        <w:rPr>
          <w:rFonts w:ascii="Sylfaen" w:hAnsi="Sylfaen"/>
        </w:rPr>
        <w:t>բ.</w:t>
      </w:r>
      <w:r w:rsidRPr="00AD3A92">
        <w:t xml:space="preserve"> </w:t>
      </w:r>
      <w:hyperlink r:id="rId56" w:history="1">
        <w:r>
          <w:rPr>
            <w:rStyle w:val="Hyperlink"/>
          </w:rPr>
          <w:t>http://mskh.am/am/31806</w:t>
        </w:r>
      </w:hyperlink>
    </w:p>
    <w:p w:rsidR="00AD3A92" w:rsidRPr="00AD3A92" w:rsidRDefault="00AD3A92">
      <w:pPr>
        <w:rPr>
          <w:rFonts w:ascii="Sylfaen" w:hAnsi="Sylfaen"/>
          <w:sz w:val="28"/>
          <w:szCs w:val="28"/>
        </w:rPr>
      </w:pPr>
      <w:r>
        <w:rPr>
          <w:rFonts w:ascii="Sylfaen" w:hAnsi="Sylfaen"/>
        </w:rPr>
        <w:t>գ.</w:t>
      </w:r>
      <w:r w:rsidRPr="00AD3A92">
        <w:t xml:space="preserve"> </w:t>
      </w:r>
      <w:hyperlink r:id="rId57" w:history="1">
        <w:r>
          <w:rPr>
            <w:rStyle w:val="Hyperlink"/>
          </w:rPr>
          <w:t>http://mskh.am/am/31846</w:t>
        </w:r>
      </w:hyperlink>
    </w:p>
    <w:p w:rsidR="00992470" w:rsidRDefault="00992470">
      <w:pPr>
        <w:rPr>
          <w:rFonts w:ascii="Sylfaen" w:hAnsi="Sylfaen"/>
          <w:sz w:val="28"/>
          <w:szCs w:val="28"/>
        </w:rPr>
      </w:pPr>
    </w:p>
    <w:p w:rsidR="00CA2165" w:rsidRDefault="00CA2165">
      <w:pPr>
        <w:rPr>
          <w:rFonts w:ascii="Sylfaen" w:hAnsi="Sylfaen"/>
          <w:sz w:val="28"/>
          <w:szCs w:val="28"/>
        </w:rPr>
      </w:pPr>
      <w:r w:rsidRPr="002A4A7E">
        <w:rPr>
          <w:rFonts w:ascii="Sylfaen" w:hAnsi="Sylfaen"/>
          <w:sz w:val="28"/>
          <w:szCs w:val="28"/>
        </w:rPr>
        <w:t>8. Իրավագետների ակումբ` Արմեն Մարտիրոսյան, Արսեն Գալստյան</w:t>
      </w:r>
    </w:p>
    <w:p w:rsidR="00860C80" w:rsidRPr="002A4A7E" w:rsidRDefault="00992470">
      <w:pPr>
        <w:rPr>
          <w:rFonts w:ascii="Sylfaen" w:hAnsi="Sylfaen"/>
          <w:sz w:val="28"/>
          <w:szCs w:val="28"/>
        </w:rPr>
      </w:pPr>
      <w:r w:rsidRPr="00992470">
        <w:rPr>
          <w:rFonts w:ascii="Sylfaen" w:hAnsi="Sylfaen"/>
        </w:rPr>
        <w:t>ա</w:t>
      </w:r>
      <w:r w:rsidR="00860C80">
        <w:rPr>
          <w:rFonts w:ascii="Sylfaen" w:hAnsi="Sylfaen"/>
          <w:sz w:val="28"/>
          <w:szCs w:val="28"/>
        </w:rPr>
        <w:t>.</w:t>
      </w:r>
      <w:hyperlink r:id="rId58" w:history="1">
        <w:r w:rsidR="00860C80">
          <w:rPr>
            <w:rStyle w:val="Hyperlink"/>
          </w:rPr>
          <w:t>http://avag.mskh.am/content/%D5%AB%D6%80%D5%A1%D5%BE%D5%A1%D5%A3%D5%A5%D5%BF%D5%B6%D5%A5%D6%80%D5%AB-%D5%B3%D5%A1%D5%B4%D5%A2%D5%A1%D6%80%D5%A1%D5%B5%D5%AB%D5%B6-%D5%A1%D5%BC%D6%85%D6%80%D5%B5%D5%A1%D5%B6</w:t>
        </w:r>
      </w:hyperlink>
    </w:p>
    <w:p w:rsidR="00CA2165" w:rsidRPr="002A4A7E" w:rsidRDefault="00CA2165">
      <w:pPr>
        <w:rPr>
          <w:rFonts w:ascii="Sylfaen" w:hAnsi="Sylfaen"/>
          <w:sz w:val="28"/>
          <w:szCs w:val="28"/>
        </w:rPr>
      </w:pPr>
      <w:r w:rsidRPr="002A4A7E">
        <w:rPr>
          <w:rFonts w:ascii="Sylfaen" w:hAnsi="Sylfaen"/>
          <w:sz w:val="28"/>
          <w:szCs w:val="28"/>
        </w:rPr>
        <w:t>9. Բնագետների ակումբ` Անահիտ Մեժլումյան, Վեներա Խարատյան</w:t>
      </w:r>
    </w:p>
    <w:p w:rsidR="00CA2165" w:rsidRDefault="00CA2165">
      <w:pPr>
        <w:rPr>
          <w:rFonts w:ascii="Sylfaen" w:hAnsi="Sylfaen"/>
        </w:rPr>
      </w:pPr>
      <w:r>
        <w:rPr>
          <w:rFonts w:ascii="Sylfaen" w:hAnsi="Sylfaen"/>
        </w:rPr>
        <w:t xml:space="preserve">ա. </w:t>
      </w:r>
      <w:hyperlink r:id="rId59" w:history="1">
        <w:r>
          <w:rPr>
            <w:rStyle w:val="Hyperlink"/>
          </w:rPr>
          <w:t>http://avag.mskh.am/content/%D5%B3%D5%A1%D5%B4%D5%A2%D5%A1%D6%80%D5%AB-1-%D6%85%D6%80%D5%A8-%D5%A2%D5%B6%D5%A1%D5%A3%D5%A5%D5%BF%D5%B6%D5%A5%D6%80%D5%AB-%D5%BB%D5%B8%D5%AF%D5%A1%D5%BF%D5%B8%D6%82%D5%B4</w:t>
        </w:r>
      </w:hyperlink>
    </w:p>
    <w:p w:rsidR="00D576C9" w:rsidRPr="00D576C9" w:rsidRDefault="00D576C9">
      <w:pPr>
        <w:rPr>
          <w:rFonts w:ascii="Sylfaen" w:hAnsi="Sylfaen"/>
        </w:rPr>
      </w:pPr>
    </w:p>
    <w:p w:rsidR="00D576C9" w:rsidRPr="00D576C9" w:rsidRDefault="00D576C9">
      <w:pPr>
        <w:rPr>
          <w:rFonts w:ascii="Sylfaen" w:hAnsi="Sylfaen"/>
        </w:rPr>
      </w:pPr>
    </w:p>
    <w:sectPr w:rsidR="00D576C9" w:rsidRPr="00D576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C"/>
    <w:rsid w:val="001D55DB"/>
    <w:rsid w:val="002A4A7E"/>
    <w:rsid w:val="003F0E76"/>
    <w:rsid w:val="00623E2E"/>
    <w:rsid w:val="006B267C"/>
    <w:rsid w:val="006F0200"/>
    <w:rsid w:val="00735657"/>
    <w:rsid w:val="00860C80"/>
    <w:rsid w:val="00992470"/>
    <w:rsid w:val="009939B8"/>
    <w:rsid w:val="00A936D4"/>
    <w:rsid w:val="00AD3A92"/>
    <w:rsid w:val="00B2014B"/>
    <w:rsid w:val="00BE288F"/>
    <w:rsid w:val="00C216ED"/>
    <w:rsid w:val="00CA2165"/>
    <w:rsid w:val="00CC23CC"/>
    <w:rsid w:val="00D576C9"/>
    <w:rsid w:val="00DB72D4"/>
    <w:rsid w:val="00F11BE4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4824C-D3D9-4150-B095-3C4323B1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6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vag.mskh.am/content/%D5%B3%D5%A1%D5%B4%D5%A2%D5%A1%D6%80%D5%AB-%D5%B6%D5%A1%D5%AD%D5%A1%D5%BE%D5%A5%D6%80%D5%BB%D5%AB%D5%B6-%D6%85%D6%80%D5%A8-%D5%A2%D5%BB%D5%B6%D5%AB%D5%B8%D6%82%D5%B4" TargetMode="External"/><Relationship Id="rId18" Type="http://schemas.openxmlformats.org/officeDocument/2006/relationships/hyperlink" Target="http://avag.mskh.am/content/%D5%A3%D5%AB%D5%BF%D5%A1%D5%AF%D5%B6%D5%A5%D6%80%D5%AB-%D5%A1%D5%BC%D6%85%D6%80%D5%B5%D5%A1%D5%B6" TargetMode="External"/><Relationship Id="rId26" Type="http://schemas.openxmlformats.org/officeDocument/2006/relationships/hyperlink" Target="http://avag.mskh.am/content/%D5%A1%D5%B5%D5%BD%D5%BA%D5%AB%D5%BD%D5%AB%D5%B6-%D5%A7%D6%80-%C2%AB%D5%A7%D5%AF%D5%B8-%D5%B0%D5%A1%D5%B5%D6%80%D5%A5%D5%B6%D5%A1%D5%A3%D5%AB%D5%BF%D5%A1%D5%AF%D5%A1%D5%B6%C2%BB-%D5%A1%D5%AF%D5%B8%D6%82%D5%B4%D5%A2%D5%AB-%D5%B3%D5%A1%D5%B4%D5%A2%D5%A1%D6%80%D5%A1%D5%B5%D5%AB%D5%B6-%D6%85%D6%80%D5%A8" TargetMode="External"/><Relationship Id="rId39" Type="http://schemas.openxmlformats.org/officeDocument/2006/relationships/hyperlink" Target="http://avag.mskh.am/content/%D5%B8%D6%82%D5%BD-%D5%B3%D5%A1%D5%B4%D6%83%D5%B8%D6%80%D5%A4%D5%B8%D6%82%D5%A9%D5%B5%D5%B8%D6%82%D5%B6-%D5%A4%D5%A5%D5%BA%D5%AB-%D5%A7%D6%80%D5%A5%D5%A2%D5%B8%D6%82%D5%B6%D5%AB-%D5%A9%D5%A1%D5%B6%D5%A3%D5%A1%D6%80%D5%A1%D5%B6" TargetMode="External"/><Relationship Id="rId21" Type="http://schemas.openxmlformats.org/officeDocument/2006/relationships/hyperlink" Target="http://avag.mskh.am/content/%D5%B4%D5%AB%D6%87%D5%B6%D5%B8%D6%82%D5%B5%D5%B6-%D5%AA%D5%A1%D5%B4%D5%A1%D5%B6%D5%A1%D5%AF%D5%A1%D5%B7%D6%80%D5%BB%D5%A1%D5%B6%D5%B8%D6%82%D5%B4-%D5%A1%D5%BA%D6%80%D5%B8%D5%B2%D5%B6%D5%A5%D6%80%D5%A8" TargetMode="External"/><Relationship Id="rId34" Type="http://schemas.openxmlformats.org/officeDocument/2006/relationships/hyperlink" Target="http://avag.mskh.am/content/%D5%AF%D5%AB%D5%BD%D5%A1%D5%A1%D5%B4%D6%83%D5%B8%D6%83%D5%B8%D6%82%D5%B4" TargetMode="External"/><Relationship Id="rId42" Type="http://schemas.openxmlformats.org/officeDocument/2006/relationships/hyperlink" Target="http://avag.mskh.am/content/%D5%A1%D5%B6%D5%A3%D5%AC%D5%A1%D5%AD%D5%B8%D5%BD%D5%B6%D5%A5%D6%80%D5%AB-%D5%A1%D5%AF%D5%B8%D6%82%D5%B4%D5%A2%D5%AB-%D5%B3%D5%A1%D5%B4%D5%A2%D5%A1%D6%80%D5%A1%D5%B5%D5%AB%D5%B6-2-%D6%80%D5%A4-%D6%87-3-%D6%80%D5%A4-%D6%85%D6%80%D5%A5%D6%80%D5%A8" TargetMode="External"/><Relationship Id="rId47" Type="http://schemas.openxmlformats.org/officeDocument/2006/relationships/hyperlink" Target="http://avag.mskh.am/content/%D5%A3%D5%A1%D5%BE%D5%A1%D5%BC%D5%AB%D6%81" TargetMode="External"/><Relationship Id="rId50" Type="http://schemas.openxmlformats.org/officeDocument/2006/relationships/hyperlink" Target="http://avag.mskh.am/content/%C2%AB%D5%AC%D5%B8%D6%82%D5%BD%D5%A1%D5%BD%D5%BF%D5%B2%D5%A8%C2%BB-%D5%B6%D5%A5%D6%80%D5%AF%D5%A1%D5%B5%D5%A1%D6%81%D5%B6%D5%B8%D6%82%D5%B4-%D5%A7-48" TargetMode="External"/><Relationship Id="rId55" Type="http://schemas.openxmlformats.org/officeDocument/2006/relationships/hyperlink" Target="http://mskh.am/am/31896" TargetMode="External"/><Relationship Id="rId7" Type="http://schemas.openxmlformats.org/officeDocument/2006/relationships/hyperlink" Target="http://avag.mskh.am/content/05062013-%D5%A9-%D5%AC%D5%B8%D6%82%D5%BD%D5%A1%D5%BD%D5%BF%D5%B2-%D6%87-%D5%A1%D6%80%D5%BE%D5%A5%D5%BD%D5%BF%D5%A1%D5%A2%D5%A1%D5%B6%D5%AB-%D5%A1%D5%AF%D5%B8%D6%82%D5%B4%D5%A2%D5%B6%D5%A5%D6%80%D5%A8-%D5%A1%D5%A6%D5%A3%D5%A1%D5%B5%D5%AB%D5%B6-%D5%BA%D5%A1%D5%BF%D5%AF%D5%A5%D6%80%D5%A1%D5%BD%D6%80%D5%A1%D5%B0%D5%B8%D6%82%D5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vag.mskh.am/content/%D5%A3%D5%AB%D5%BF%D5%A1%D5%AF%D5%B6%D5%A5%D6%80%D5%AB-%D5%A1%D5%AF%D5%B8%D6%82%D5%B4%D5%A2%D5%AB-%D5%A1%D5%B5%D6%81%D5%A8-%D5%B6%D5%B8%D6%80-%D5%A4%D5%BA%D6%80%D5%B8%D6%81" TargetMode="External"/><Relationship Id="rId20" Type="http://schemas.openxmlformats.org/officeDocument/2006/relationships/hyperlink" Target="http://avag.mskh.am/content/%D5%B3%D5%A1%D5%B4%D5%A2%D5%A1%D6%80%D5%A1%D5%B5%D5%AB%D5%B6-%D5%B0%D5%A5%D6%80%D5%A9%D5%A1%D5%AF%D5%A1%D5%B6-%D6%85%D6%80%D5%A8-%D5%A3%D5%AB%D5%BF%D5%A1%D5%AF%D5%B6%D5%A5%D6%80%D5%AB-%D5%A1%D5%AF%D5%B8%D6%82%D5%B4%D5%A2%D5%B8%D6%82%D5%B4" TargetMode="External"/><Relationship Id="rId29" Type="http://schemas.openxmlformats.org/officeDocument/2006/relationships/hyperlink" Target="http://avag.mskh.am/content/%D5%B7%D6%80%D5%BB%D5%A1%D5%AF%D5%A1-%D5%B4%D5%AB%D5%BB%D5%A1%D5%BE%D5%A1%D5%B5%D6%80%D5%AB-%D5%BA%D5%A1%D5%B0%D5%BA%D5%A1%D5%B6%D5%B8%D6%82%D5%A9%D5%B5%D5%A1%D5%B6-%D5%B4%D5%AB%D5%BB%D5%A1%D5%A6%D5%A3%D5%A1%D5%B5%D5%AB%D5%B6-%D6%85%D6%80%D5%B6-%D5%B8%D6%82-%D5%A7%D5%AF%D5%B8-%D5%B0%D5%A1%D5%B5%D6%80%D5%A5%D5%B6%D5%A1%D5%A3%D5%AB%D5%BF%D5%A1%D5%AF%D5%A1%D5%B6-%D5%A1%D5%AF%D5%B8%D6%82%D5%B4%D5%A2%D5%A8" TargetMode="External"/><Relationship Id="rId41" Type="http://schemas.openxmlformats.org/officeDocument/2006/relationships/hyperlink" Target="http://avag.mskh.am/content/english-club-activities-summer-camp" TargetMode="External"/><Relationship Id="rId54" Type="http://schemas.openxmlformats.org/officeDocument/2006/relationships/hyperlink" Target="http://avag.mskh.am/content/%C2%AB%D5%AC%D5%B8%D6%82%D5%BD%D5%A1%D5%BD%D5%BF%D5%B2%D5%A8%C2%BB-%D5%B6%D5%A5%D6%80%D5%AF%D5%A1%D5%B5%D5%A1%D6%81%D5%B6%D5%B8%D6%82%D5%B4-%D5%A7-50" TargetMode="External"/><Relationship Id="rId1" Type="http://schemas.openxmlformats.org/officeDocument/2006/relationships/styles" Target="styles.xml"/><Relationship Id="rId6" Type="http://schemas.openxmlformats.org/officeDocument/2006/relationships/hyperlink" Target="http://avag.mskh.am/content/%D5%B0%D5%A1%D5%BB%D5%B8%D6%80%D5%A4%D5%A8-%D5%A5%D5%9E%D6%80%D5%A2-%D5%A7-%D5%AC%D5%AB%D5%B6%D5%A5%D5%AC%D5%B8%D6%82" TargetMode="External"/><Relationship Id="rId11" Type="http://schemas.openxmlformats.org/officeDocument/2006/relationships/hyperlink" Target="http://avag.mskh.am/content/%D5%A2%D5%B6%D5%B8%D6%82%D5%A9%D5%B5%D5%A1%D5%B6-%D5%BA%D5%A1%D5%B0%D5%BA%D5%A1%D5%B6%D5%B8%D6%82%D5%A9%D5%B5%D5%A1%D5%B6-%D5%A9%D5%A1%D5%B6%D5%A3%D5%A1%D6%80%D5%A1%D5%B6%D5%B8%D6%82%D5%B4" TargetMode="External"/><Relationship Id="rId24" Type="http://schemas.openxmlformats.org/officeDocument/2006/relationships/hyperlink" Target="http://avag.mskh.am/content/%D5%AB%D5%B6%D5%B9-%D5%B0%D5%A1%D5%B4%D5%A5%D5%B2-%D5%A7%D6%80" TargetMode="External"/><Relationship Id="rId32" Type="http://schemas.openxmlformats.org/officeDocument/2006/relationships/hyperlink" Target="http://avag.mskh.am/content/%D5%A1%D5%B4%D5%A1%D5%BC%D5%A1%D5%B5%D5%AB%D5%B6-%D5%B3%D5%A1%D5%B4%D5%A2%D5%A1%D6%80%D5%AB-%D5%B4%D5%A5%D5%AF%D5%B6%D5%A1%D6%80%D5%AF%D5%A8-%D5%A1%D6%80%D5%BE%D5%A5%D5%BD%D5%BF%D5%A1%D5%A2%D5%A1%D5%B6%D5%AB-%D5%A1%D5%AF%D5%B8%D6%82%D5%B4%D5%A2" TargetMode="External"/><Relationship Id="rId37" Type="http://schemas.openxmlformats.org/officeDocument/2006/relationships/hyperlink" Target="http://avag.mskh.am/content/%D5%A3%D6%80%D5%AB%D5%A3%D5%B8%D6%80-%D5%A3%D5%B8%D6%82%D6%80%D5%A6%D5%A1%D5%A4%D5%B5%D5%A1%D5%B6-%D5%A1%D5%BD%D5%BF%D5%B2%D5%A1%D5%A3%D5%A5%D5%BF" TargetMode="External"/><Relationship Id="rId40" Type="http://schemas.openxmlformats.org/officeDocument/2006/relationships/hyperlink" Target="http://avag.mskh.am/content/%D5%A9%D5%A1%D6%80%D5%A3%D5%B4%D5%A1%D5%B6%D5%B9%D5%A1%D5%AF%D5%A1%D5%B6-%D5%A3%D5%B8%D6%80%D5%AE%D5%B8%D6%82%D5%B6%D5%A5%D5%B8%D6%82%D5%A9%D5%B5%D5%B8%D6%82%D5%B6" TargetMode="External"/><Relationship Id="rId45" Type="http://schemas.openxmlformats.org/officeDocument/2006/relationships/hyperlink" Target="http://avag.mskh.am/content/benjamin-franklin-quotes-%D5%A2%D5%A5%D5%B6%D5%BB%D5%A1%D5%B4%D5%A5%D5%B6-%D6%86%D6%80%D5%A1%D5%B6%D5%AF%D5%AC%D5%AB%D5%B6%D5%AB-%D5%A1%D5%BD%D5%B8%D6%82%D5%B5%D5%A9%D5%B6%D5%A5%D6%80%D5%A8" TargetMode="External"/><Relationship Id="rId53" Type="http://schemas.openxmlformats.org/officeDocument/2006/relationships/hyperlink" Target="http://avag.mskh.am/content/%D5%B4%D5%AB-%D5%B0%D5%A1%D5%BF%D5%BE%D5%A1%D5%AE-%D5%B3%D5%A1%D5%B4%D5%A2%D5%A1%D6%80%D5%A1%D5%B5%D5%AB%D5%B6-%D5%A1%D5%BC%D6%85%D6%80%D5%B5%D5%A1%D5%B5%D5%AB%D6%81" TargetMode="External"/><Relationship Id="rId58" Type="http://schemas.openxmlformats.org/officeDocument/2006/relationships/hyperlink" Target="http://avag.mskh.am/content/%D5%AB%D6%80%D5%A1%D5%BE%D5%A1%D5%A3%D5%A5%D5%BF%D5%B6%D5%A5%D6%80%D5%AB-%D5%B3%D5%A1%D5%B4%D5%A2%D5%A1%D6%80%D5%A1%D5%B5%D5%AB%D5%B6-%D5%A1%D5%BC%D6%85%D6%80%D5%B5%D5%A1%D5%B6" TargetMode="External"/><Relationship Id="rId5" Type="http://schemas.openxmlformats.org/officeDocument/2006/relationships/hyperlink" Target="http://avag.mskh.am/content/day-our-camp-life" TargetMode="External"/><Relationship Id="rId15" Type="http://schemas.openxmlformats.org/officeDocument/2006/relationships/hyperlink" Target="http://avag.mskh.am/content/%D5%A3%D5%AB%D5%BF%D5%A1%D5%AF%D5%B6%D5%A5%D6%80%D5%A8-%D5%B6%D5%B8%D6%80-%D5%A4%D5%BA%D6%80%D5%B8%D6%81%D5%B8%D6%82%D5%B4" TargetMode="External"/><Relationship Id="rId23" Type="http://schemas.openxmlformats.org/officeDocument/2006/relationships/hyperlink" Target="http://avag.mskh.am/content/%D5%B3%D5%A1%D5%B4%D5%A2%D5%A1%D6%80%D5%A1%D5%B5%D5%AB%D5%B6-%D5%B6%D5%A1%D5%AD%D5%A1%D5%BE%D5%A5%D6%80%D5%BB%D5%AB%D5%B6-%D6%85%D6%80%D5%A8-%D5%A3%D5%AB%D5%BF%D5%A1%D5%AF%D5%B6%D5%A5%D6%80%D5%AB-%D5%A1%D5%AF%D5%B8%D6%82%D5%B4%D5%A2%D5%B8%D6%82%D5%B4" TargetMode="External"/><Relationship Id="rId28" Type="http://schemas.openxmlformats.org/officeDocument/2006/relationships/hyperlink" Target="http://avag.mskh.am/content/%D5%A1%D5%B5%D5%BD%D5%BA%D5%AB%D5%BD%D5%AB%D5%B6-%D5%A7%D6%80-%C2%AB%D5%A7%D5%AF%D5%B8-%D5%B0%D5%A1%D5%B5%D6%80%D5%A5%D5%B6%D5%A1%D5%A3%D5%AB%D5%BF%D5%A1%D5%AF%D5%A1%D5%B6%C2%BB-%D5%A1%D5%AF%D5%B8%D6%82%D5%B4%D5%A2%D5%AB-%D5%B3%D5%A1%D5%B4%D5%A2%D5%A1%D6%80%D5%A1%D5%B5%D5%AB%D5%B6-%D6%85%D6%80%D5%A8-0" TargetMode="External"/><Relationship Id="rId36" Type="http://schemas.openxmlformats.org/officeDocument/2006/relationships/hyperlink" Target="http://avag.mskh.am/content/%D5%AB%D5%B6%D5%B9-%D5%BD%D5%B8%D5%BE%D5%B8%D6%80%D5%A5%D6%81%D5%AB-%D5%A8%D5%B6%D5%A9%D5%A5%D6%80%D6%81%D5%A1%D5%B6%D5%B8%D6%82%D5%A9%D5%B5%D5%A1%D5%B6-%D5%A1%D5%AF%D5%B8%D6%82%D5%B4%D5%A2%D5%B8%D6%82%D5%B4" TargetMode="External"/><Relationship Id="rId49" Type="http://schemas.openxmlformats.org/officeDocument/2006/relationships/hyperlink" Target="http://avag.mskh.am/content/%C2%AB%D5%AC%D5%B8%D6%82%D5%BD%D5%A1%D5%BD%D5%BF%D5%B2%D5%A8%C2%BB-%D5%B6%D5%A5%D6%80%D5%AF%D5%A1%D5%B5%D5%A1%D6%81%D5%B6%D5%B8%D6%82%D5%B4-%D5%A7-47" TargetMode="External"/><Relationship Id="rId57" Type="http://schemas.openxmlformats.org/officeDocument/2006/relationships/hyperlink" Target="http://mskh.am/am/3184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avag.mskh.am/content/%D5%B8%D6%82%D5%BD-%D5%B3%D5%A1%D5%B4%D6%83%D5%B8%D6%80%D5%A4%D5%B8%D6%82%D5%A9%D5%B5%D5%B8%D6%82%D5%B6-%D5%A4%D5%A5%D5%BA%D5%AB-%D5%A7%D6%80%D5%A5%D5%A2%D5%B8%D6%82%D5%B6%D5%AB-%D5%A9%D5%A1%D5%B6%D5%A3%D5%A1%D6%80%D5%A1%D5%B6" TargetMode="External"/><Relationship Id="rId19" Type="http://schemas.openxmlformats.org/officeDocument/2006/relationships/hyperlink" Target="http://avag.mskh.am/content/%D5%A3%D5%AB%D5%BF%D5%A1%D5%AF%D5%B6%D5%A5%D6%80%D5%AB-%D5%A1%D5%AF%D5%B8%D6%82%D5%B4%D5%A2-%D5%B0%D5%B8%D6%82%D5%B6%D5%AB%D5%BD%D5%AB-4-%D5%AB-%D6%84%D6%80%D5%B8%D5%B6%D5%AB%D5%AF%D5%B8%D5%B6" TargetMode="External"/><Relationship Id="rId31" Type="http://schemas.openxmlformats.org/officeDocument/2006/relationships/hyperlink" Target="http://avag.mskh.am/content/%D5%A2%D5%A1%D5%AA%D5%A1%D5%B6%D5%B8%D6%82%D5%B4-%D5%A5%D5%B6%D6%84-%D5%BF%D5%A5%D5%B2%D5%A5%D5%AF%D5%A1%D5%BF%D5%BE%D5%A1%D5%AF%D5%A1%D5%B6-%D5%A9%D5%A5%D6%80%D5%A9%D5%AB%D5%AF%D5%B6%D5%A5%D6%80" TargetMode="External"/><Relationship Id="rId44" Type="http://schemas.openxmlformats.org/officeDocument/2006/relationships/hyperlink" Target="http://avag.mskh.am/content/%D5%B4%D5%A1%D6%80%D5%B4%D5%B6%D5%A1%D5%B4%D5%A1%D6%80%D5%A6%D5%B8%D6%82%D5%A9%D5%B5%D5%B8%D6%82%D5%B6%D5%AB%D6%81-%D5%B0%D5%A5%D5%BF%D5%B8-%D5%A2%D5%A5%D5%B6%D5%BB%D5%A1%D5%B4%D5%A5%D5%B6-%D6%86%D6%80%D5%A1%D5%B6%D5%AF%D5%AC%D5%AB%D5%B6" TargetMode="External"/><Relationship Id="rId52" Type="http://schemas.openxmlformats.org/officeDocument/2006/relationships/hyperlink" Target="http://avag.mskh.am/content/%D5%B3%D5%A1%D5%B4%D5%A2%D5%A1%D6%80%D5%A1%D5%B5%D5%AB%D5%B6-%D5%A1%D5%BC%D5%A1%D5%BB%D5%AB%D5%B6-%D5%B7%D5%A1%D5%A2%D5%A1%D5%A9%D5%BE%D5%A1-%D5%BE%D5%A5%D6%80%D5%BB%D5%AB%D5%B6-%D6%85%D6%80%D5%A8-%D5%B4%D5%AB-%D5%B0%D5%A1%D5%BF%D5%BE%D5%A1%D5%AE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lusastx.mskh.am/?p=4355" TargetMode="External"/><Relationship Id="rId9" Type="http://schemas.openxmlformats.org/officeDocument/2006/relationships/hyperlink" Target="http://avag.mskh.am/content/%D5%A2%D5%B8%D6%82%D5%BD%D5%A1%D5%A2%D5%A1%D5%B6%D5%A1%D5%AF%D5%A1%D5%B6-%D5%A1%D5%B5%D5%A3%D5%AB%D5%B6-%D5%B8%D5%B9-%D6%86%D5%B8%D6%80%D5%B4%D5%A1%D5%AC-%D5%AF%D6%80%D5%A9%D5%B8%D6%82%D5%A9%D5%B5%D5%A1%D5%B6-%D5%AB%D6%80%D5%A1%D5%AF%D5%A1%D5%B6%D5%A1%D6%81%D5%B4%D5%A1%D5%B6-%D5%BE%D5%A1%D5%B5%D6%80" TargetMode="External"/><Relationship Id="rId14" Type="http://schemas.openxmlformats.org/officeDocument/2006/relationships/hyperlink" Target="http://avag.mskh.am/content/%D5%B3%D5%A1%D5%B4%D5%A2%D5%A1%D6%80%D5%A1%D5%B5%D5%AB%D5%B6-%D5%A5%D6%80%D6%80%D5%B8%D6%80%D5%A4-%D6%85%D6%80%D5%A8-%C2%AB%D5%A3%D5%AB%D5%BF%D5%A1%D5%AF%D5%B6%D5%A5%D6%80%D5%AB%C2%BB-%D5%A1%D5%AF%D5%B8%D6%82%D5%B4%D5%A2%D5%B8%D6%82%D5%B4" TargetMode="External"/><Relationship Id="rId22" Type="http://schemas.openxmlformats.org/officeDocument/2006/relationships/hyperlink" Target="http://avag.mskh.am/content/%D5%A5%D6%80%D5%A5%D6%84%D5%B7%D5%A1%D5%A2%D5%A9%D5%AB-%D6%85%D6%80%D5%A8-%D5%A3%D5%AB%D5%BF%D5%A1%D5%AF%D5%B6%D5%A5%D6%80%D5%AB-%D5%A1%D5%AF%D5%B8%D6%82%D5%B4%D5%A2%D5%B8%D6%82%D5%B4" TargetMode="External"/><Relationship Id="rId27" Type="http://schemas.openxmlformats.org/officeDocument/2006/relationships/hyperlink" Target="http://avag.mskh.am/content/%D5%A1%D5%B5%D5%BD%D5%BA%D5%AB%D5%BD%D5%AB-%D5%B3%D5%A1%D5%B4%D5%A2%D5%A1%D6%80%D5%A1%D5%B5%D5%AB%D5%B6-%D6%85%D6%80" TargetMode="External"/><Relationship Id="rId30" Type="http://schemas.openxmlformats.org/officeDocument/2006/relationships/hyperlink" Target="http://avag.mskh.am/content/%D5%B0%D5%B8%D5%A3%D5%B8%D6%82-%D5%BA%D5%A1%D6%80%D5%BF%D6%84" TargetMode="External"/><Relationship Id="rId35" Type="http://schemas.openxmlformats.org/officeDocument/2006/relationships/hyperlink" Target="http://avag.mskh.am/content/%D5%B0%D5%A5%D5%BF%D5%A1%D6%84%D6%80%D6%84%D5%AB%D6%80-%D6%87-%D5%B0%D5%A1%D5%A3%D5%A5%D6%81%D5%A1%D5%AE-%D5%B3%D5%A1%D5%B4%D5%A2%D5%A1%D6%80%D5%A1%D5%B5%D5%AB%D5%B6-%D6%85%D6%80" TargetMode="External"/><Relationship Id="rId43" Type="http://schemas.openxmlformats.org/officeDocument/2006/relationships/hyperlink" Target="http://avag.mskh.am/content/%D5%B3%D5%A1%D5%B4%D5%A2%D5%A1%D6%80%D5%A1%D5%B5%D5%AB%D5%B6-%D5%B9%D5%B8%D6%80%D6%80%D5%B8%D6%80%D5%A4-%D6%85%D6%80%D5%A8-%D5%BF%D5%B8%D5%B6%D5%A1%D5%AF%D5%A1%D5%B6-%D5%A7%D6%80" TargetMode="External"/><Relationship Id="rId48" Type="http://schemas.openxmlformats.org/officeDocument/2006/relationships/hyperlink" Target="http://avag.mskh.am/content/%D5%A2%D5%A1%D5%B6%D5%A3%D5%AC%D5%A1%D5%A4%D5%A5%D5%B7-%D5%B0%D5%A1%D6%81%D5%A1%D5%BC%D5%A1%D5%BF-%D5%BF%D6%80%D5%A1%D5%B6%D5%A6%D5%AB%D5%BF" TargetMode="External"/><Relationship Id="rId56" Type="http://schemas.openxmlformats.org/officeDocument/2006/relationships/hyperlink" Target="http://mskh.am/am/31806" TargetMode="External"/><Relationship Id="rId8" Type="http://schemas.openxmlformats.org/officeDocument/2006/relationships/hyperlink" Target="http://avag.mskh.am/content/%D5%B3%D5%A1%D5%B4%D5%A2%D5%A1%D6%80%D5%A1%D5%B5%D5%AB%D5%B6-%D6%85%D6%80-%D5%A2%D5%B8%D6%82%D5%BD%D5%A1%D5%A2%D5%A1%D5%B6%D5%A1%D5%AF%D5%A1%D5%B6-%D5%A1%D5%B5%D5%A3%D5%B8%D6%82%D5%B4" TargetMode="External"/><Relationship Id="rId51" Type="http://schemas.openxmlformats.org/officeDocument/2006/relationships/hyperlink" Target="http://avag.mskh.am/content/%D5%B0%D5%A1%D5%B6%D5%A4%D5%AB%D5%BA%D5%B8%D6%82%D5%B4-%D5%B0%D5%A5%D5%B6%D6%80%D5%AB%D5%AF-%D5%A7%D5%A4%D5%B8%D5%B5%D5%A1%D5%B6%D5%AB-%D5%B0%D5%A5%D5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vag.mskh.am/content/%D5%B3%D5%A1%D5%B4%D6%83%D5%B8%D6%80%D5%A4%D5%B8%D6%82%D5%A9%D5%B5%D5%B8%D6%82%D5%B6%D5%9D-%D5%A2%D5%BB%D5%B6%D5%AB-%D5%A1%D6%80%D5%A4%D5%A5%D5%B6-%D6%86%D5%AB%D5%AC%D5%B4%D5%AB-%D5%BF%D5%A5%D5%BD%D6%84%D5%B8%D5%BE" TargetMode="External"/><Relationship Id="rId17" Type="http://schemas.openxmlformats.org/officeDocument/2006/relationships/hyperlink" Target="http://avag.mskh.am/content/%D5%A1%D5%B4%D6%83%D5%B8%D6%83%D5%B8%D6%82%D5%B4-%D5%A5%D5%B6%D6%84-%D5%A1%D5%BC%D5%A1%D5%BB%D5%AB%D5%B6-%D5%A5%D6%80%D5%AF%D5%B8%D6%82%D5%B7%D5%A1%D5%A2%D5%A9%D5%AB%D5%B6-%C2%AB%D5%A1%D5%BA%D5%B8%D5%AC%D5%AC%D5%B8%D5%B6%C2%BB-%D5%A3%D5%AB%D5%BF%D5%A1%D5%AF%D5%B6%D5%A5%D6%80%D5%AB-%D5%A1%D5%AF%D5%B8%D6%82%D5%B4%D5%A2" TargetMode="External"/><Relationship Id="rId25" Type="http://schemas.openxmlformats.org/officeDocument/2006/relationships/hyperlink" Target="http://avag.mskh.am/content/%D5%A7%D5%AF%D5%B8-%D5%B0%D5%A1%D5%B5%D6%80%D5%A5%D5%B6%D5%A1%D5%A3%D5%AB%D5%BF%D5%A1%D5%AF%D5%A1%D5%B6-%D5%A1%D5%AF%D5%B8%D6%82%D5%B4%D5%A2%D5%AB-%D5%B3%D5%A1%D5%B4%D5%A2%D5%A1%D6%80%D5%A1%D5%B5%D5%AB%D5%B6-%D5%A5%D5%AF%D6%80%D5%B8%D6%80%D5%A4-%D6%85%D6%80%D5%BE%D5%A1-%D6%84%D6%80%D5%B8%D5%B6%D5%AB%D5%AF%D5%B8%D5%B6" TargetMode="External"/><Relationship Id="rId33" Type="http://schemas.openxmlformats.org/officeDocument/2006/relationships/hyperlink" Target="http://avag.mskh.am/content/05062013-%D5%A9-%D5%AC%D5%B8%D6%82%D5%BD%D5%A1%D5%BD%D5%BF%D5%B2-%D6%87-%D5%A1%D6%80%D5%BE%D5%A5%D5%BD%D5%BF%D5%A1%D5%A2%D5%A1%D5%B6%D5%AB-%D5%A1%D5%AF%D5%B8%D6%82%D5%B4%D5%A2%D5%B6%D5%A5%D6%80%D5%A8-%D5%A1%D5%A6%D5%A3%D5%A1%D5%B5%D5%AB%D5%B6-%D5%BA%D5%A1%D5%BF%D5%AF%D5%A5%D6%80%D5%A1%D5%BD%D6%80%D5%A1%D5%B0%D5%B8%D6%82%D5%B4" TargetMode="External"/><Relationship Id="rId38" Type="http://schemas.openxmlformats.org/officeDocument/2006/relationships/hyperlink" Target="http://avag.mskh.am/content/%D5%B3%D5%A1%D5%B4%D5%A2%D5%A1%D6%80%D5%A1%D5%B5%D5%AB%D5%B6-%D5%B0%D5%AB%D5%B7%D5%BE%D5%B8%D5%B2-%D5%B4%D5%AB-%D6%85%D6%80" TargetMode="External"/><Relationship Id="rId46" Type="http://schemas.openxmlformats.org/officeDocument/2006/relationships/hyperlink" Target="http://avag.mskh.am/content/freedom-speech" TargetMode="External"/><Relationship Id="rId59" Type="http://schemas.openxmlformats.org/officeDocument/2006/relationships/hyperlink" Target="http://avag.mskh.am/content/%D5%B3%D5%A1%D5%B4%D5%A2%D5%A1%D6%80%D5%AB-1-%D6%85%D6%80%D5%A8-%D5%A2%D5%B6%D5%A1%D5%A3%D5%A5%D5%BF%D5%B6%D5%A5%D6%80%D5%AB-%D5%BB%D5%B8%D5%AF%D5%A1%D5%BF%D5%B8%D6%82%D5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 Grad</dc:creator>
  <cp:keywords/>
  <dc:description/>
  <cp:lastModifiedBy>Lilit</cp:lastModifiedBy>
  <cp:revision>2</cp:revision>
  <dcterms:created xsi:type="dcterms:W3CDTF">2013-06-17T10:55:00Z</dcterms:created>
  <dcterms:modified xsi:type="dcterms:W3CDTF">2013-06-17T10:55:00Z</dcterms:modified>
</cp:coreProperties>
</file>